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D03A3" w14:textId="542D27EF" w:rsidR="00C118C5" w:rsidRDefault="00C118C5" w:rsidP="00C118C5">
      <w:pPr>
        <w:spacing w:before="240" w:after="60"/>
        <w:jc w:val="left"/>
        <w:outlineLvl w:val="0"/>
        <w:rPr>
          <w:rFonts w:ascii="仿宋" w:eastAsia="仿宋" w:hAnsi="仿宋" w:cs="Times New Roman"/>
          <w:b/>
          <w:bCs/>
          <w:sz w:val="28"/>
          <w:szCs w:val="36"/>
        </w:rPr>
      </w:pPr>
      <w:bookmarkStart w:id="0" w:name="_Hlk12895657"/>
      <w:r>
        <w:rPr>
          <w:rFonts w:ascii="仿宋" w:eastAsia="仿宋" w:hAnsi="仿宋" w:cs="Times New Roman" w:hint="eastAsia"/>
          <w:b/>
          <w:bCs/>
          <w:sz w:val="28"/>
          <w:szCs w:val="36"/>
        </w:rPr>
        <w:t>附件1</w:t>
      </w:r>
    </w:p>
    <w:p w14:paraId="2E5A59E5" w14:textId="194434FC" w:rsidR="00865B0D" w:rsidRPr="00C118C5" w:rsidRDefault="00C118C5" w:rsidP="00C118C5">
      <w:pPr>
        <w:spacing w:before="240" w:after="60"/>
        <w:jc w:val="center"/>
        <w:outlineLvl w:val="0"/>
        <w:rPr>
          <w:rFonts w:ascii="仿宋" w:eastAsia="仿宋" w:hAnsi="仿宋" w:cs="Times New Roman" w:hint="eastAsia"/>
          <w:b/>
          <w:bCs/>
          <w:sz w:val="28"/>
          <w:szCs w:val="36"/>
        </w:rPr>
      </w:pPr>
      <w:proofErr w:type="gramStart"/>
      <w:r>
        <w:rPr>
          <w:rFonts w:ascii="仿宋" w:eastAsia="仿宋" w:hAnsi="仿宋" w:cs="Times New Roman" w:hint="eastAsia"/>
          <w:b/>
          <w:bCs/>
          <w:sz w:val="28"/>
          <w:szCs w:val="36"/>
        </w:rPr>
        <w:t>“</w:t>
      </w:r>
      <w:proofErr w:type="gramEnd"/>
      <w:r>
        <w:rPr>
          <w:rFonts w:ascii="仿宋" w:eastAsia="仿宋" w:hAnsi="仿宋" w:cs="Times New Roman" w:hint="eastAsia"/>
          <w:b/>
          <w:bCs/>
          <w:sz w:val="28"/>
          <w:szCs w:val="36"/>
        </w:rPr>
        <w:t>工业机器人高技能人才系列培训</w:t>
      </w:r>
      <w:r>
        <w:rPr>
          <w:rFonts w:ascii="仿宋" w:eastAsia="仿宋" w:hAnsi="仿宋" w:cs="Times New Roman"/>
          <w:b/>
          <w:bCs/>
          <w:sz w:val="28"/>
          <w:szCs w:val="36"/>
        </w:rPr>
        <w:t>班</w:t>
      </w:r>
      <w:r>
        <w:rPr>
          <w:rFonts w:ascii="仿宋" w:eastAsia="仿宋" w:hAnsi="仿宋" w:cs="Times New Roman" w:hint="eastAsia"/>
          <w:b/>
          <w:bCs/>
          <w:sz w:val="28"/>
          <w:szCs w:val="36"/>
        </w:rPr>
        <w:t>“</w:t>
      </w:r>
      <w:r>
        <w:rPr>
          <w:rFonts w:ascii="仿宋" w:eastAsia="仿宋" w:hAnsi="仿宋" w:cs="Times New Roman" w:hint="eastAsia"/>
          <w:b/>
          <w:bCs/>
          <w:color w:val="000000"/>
          <w:sz w:val="28"/>
          <w:szCs w:val="28"/>
        </w:rPr>
        <w:t>课程设置</w:t>
      </w:r>
      <w:bookmarkStart w:id="1" w:name="_GoBack"/>
      <w:bookmarkEnd w:id="0"/>
      <w:bookmarkEnd w:id="1"/>
    </w:p>
    <w:tbl>
      <w:tblPr>
        <w:tblStyle w:val="a7"/>
        <w:tblW w:w="9835" w:type="dxa"/>
        <w:jc w:val="center"/>
        <w:tblLayout w:type="fixed"/>
        <w:tblLook w:val="04A0" w:firstRow="1" w:lastRow="0" w:firstColumn="1" w:lastColumn="0" w:noHBand="0" w:noVBand="1"/>
      </w:tblPr>
      <w:tblGrid>
        <w:gridCol w:w="763"/>
        <w:gridCol w:w="1648"/>
        <w:gridCol w:w="3585"/>
        <w:gridCol w:w="992"/>
        <w:gridCol w:w="851"/>
        <w:gridCol w:w="1134"/>
        <w:gridCol w:w="862"/>
      </w:tblGrid>
      <w:tr w:rsidR="0079597E" w:rsidRPr="00C610F0" w14:paraId="0BE4101B" w14:textId="77777777" w:rsidTr="00182F0E">
        <w:trPr>
          <w:jc w:val="center"/>
        </w:trPr>
        <w:tc>
          <w:tcPr>
            <w:tcW w:w="763" w:type="dxa"/>
            <w:vAlign w:val="center"/>
          </w:tcPr>
          <w:p w14:paraId="6C1D4353" w14:textId="77777777" w:rsidR="0079597E" w:rsidRPr="00C610F0" w:rsidRDefault="0079597E" w:rsidP="00B91614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C610F0">
              <w:rPr>
                <w:rFonts w:ascii="仿宋" w:eastAsia="仿宋" w:hAnsi="仿宋" w:hint="eastAsia"/>
                <w:b/>
                <w:szCs w:val="21"/>
              </w:rPr>
              <w:t>日期</w:t>
            </w:r>
          </w:p>
        </w:tc>
        <w:tc>
          <w:tcPr>
            <w:tcW w:w="1648" w:type="dxa"/>
            <w:vAlign w:val="center"/>
          </w:tcPr>
          <w:p w14:paraId="39ACB4FF" w14:textId="77777777" w:rsidR="0079597E" w:rsidRPr="00C610F0" w:rsidRDefault="0079597E" w:rsidP="00B91614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C610F0">
              <w:rPr>
                <w:rFonts w:ascii="仿宋" w:eastAsia="仿宋" w:hAnsi="仿宋" w:hint="eastAsia"/>
                <w:b/>
                <w:szCs w:val="21"/>
              </w:rPr>
              <w:t>时间</w:t>
            </w:r>
          </w:p>
        </w:tc>
        <w:tc>
          <w:tcPr>
            <w:tcW w:w="3585" w:type="dxa"/>
            <w:vAlign w:val="center"/>
          </w:tcPr>
          <w:p w14:paraId="31A87F91" w14:textId="77777777" w:rsidR="0079597E" w:rsidRPr="00C610F0" w:rsidRDefault="0079597E" w:rsidP="00B91614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C610F0">
              <w:rPr>
                <w:rFonts w:ascii="仿宋" w:eastAsia="仿宋" w:hAnsi="仿宋" w:hint="eastAsia"/>
                <w:b/>
                <w:szCs w:val="21"/>
              </w:rPr>
              <w:t>内容安排</w:t>
            </w:r>
          </w:p>
        </w:tc>
        <w:tc>
          <w:tcPr>
            <w:tcW w:w="992" w:type="dxa"/>
            <w:vAlign w:val="center"/>
          </w:tcPr>
          <w:p w14:paraId="2832AADB" w14:textId="77777777" w:rsidR="0079597E" w:rsidRPr="00C610F0" w:rsidRDefault="0079597E" w:rsidP="00B91614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C610F0">
              <w:rPr>
                <w:rFonts w:ascii="仿宋" w:eastAsia="仿宋" w:hAnsi="仿宋" w:hint="eastAsia"/>
                <w:b/>
                <w:szCs w:val="21"/>
              </w:rPr>
              <w:t>地点</w:t>
            </w:r>
          </w:p>
        </w:tc>
        <w:tc>
          <w:tcPr>
            <w:tcW w:w="851" w:type="dxa"/>
            <w:vAlign w:val="center"/>
          </w:tcPr>
          <w:p w14:paraId="3AD14A7B" w14:textId="77777777" w:rsidR="0079597E" w:rsidRPr="00C610F0" w:rsidRDefault="0079597E" w:rsidP="00B91614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C610F0">
              <w:rPr>
                <w:rFonts w:ascii="仿宋" w:eastAsia="仿宋" w:hAnsi="仿宋" w:hint="eastAsia"/>
                <w:b/>
                <w:szCs w:val="21"/>
              </w:rPr>
              <w:t>主讲人</w:t>
            </w:r>
          </w:p>
        </w:tc>
        <w:tc>
          <w:tcPr>
            <w:tcW w:w="1134" w:type="dxa"/>
            <w:vAlign w:val="center"/>
          </w:tcPr>
          <w:p w14:paraId="0A232FFF" w14:textId="77777777" w:rsidR="0079597E" w:rsidRPr="00C610F0" w:rsidRDefault="0079597E" w:rsidP="00B91614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C610F0">
              <w:rPr>
                <w:rFonts w:ascii="仿宋" w:eastAsia="仿宋" w:hAnsi="仿宋" w:hint="eastAsia"/>
                <w:b/>
                <w:szCs w:val="21"/>
              </w:rPr>
              <w:t>授课形式</w:t>
            </w:r>
          </w:p>
        </w:tc>
        <w:tc>
          <w:tcPr>
            <w:tcW w:w="862" w:type="dxa"/>
            <w:vAlign w:val="center"/>
          </w:tcPr>
          <w:p w14:paraId="02F4FEEA" w14:textId="77777777" w:rsidR="0079597E" w:rsidRPr="00C610F0" w:rsidRDefault="0079597E" w:rsidP="00B91614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C610F0">
              <w:rPr>
                <w:rFonts w:ascii="仿宋" w:eastAsia="仿宋" w:hAnsi="仿宋" w:hint="eastAsia"/>
                <w:b/>
                <w:szCs w:val="21"/>
              </w:rPr>
              <w:t>备注</w:t>
            </w:r>
          </w:p>
        </w:tc>
      </w:tr>
      <w:tr w:rsidR="00412911" w:rsidRPr="00C610F0" w14:paraId="69A6D403" w14:textId="77777777" w:rsidTr="00182F0E">
        <w:trPr>
          <w:jc w:val="center"/>
        </w:trPr>
        <w:tc>
          <w:tcPr>
            <w:tcW w:w="763" w:type="dxa"/>
            <w:vMerge w:val="restart"/>
            <w:vAlign w:val="center"/>
          </w:tcPr>
          <w:p w14:paraId="14F06F95" w14:textId="2C94868D" w:rsidR="00412911" w:rsidRPr="00C610F0" w:rsidRDefault="00412911" w:rsidP="00F5610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C610F0">
              <w:rPr>
                <w:rFonts w:ascii="仿宋" w:eastAsia="仿宋" w:hAnsi="仿宋" w:hint="eastAsia"/>
                <w:szCs w:val="21"/>
              </w:rPr>
              <w:t>7月11日</w:t>
            </w:r>
          </w:p>
        </w:tc>
        <w:tc>
          <w:tcPr>
            <w:tcW w:w="1648" w:type="dxa"/>
            <w:vAlign w:val="center"/>
          </w:tcPr>
          <w:p w14:paraId="66F57307" w14:textId="78BDF018" w:rsidR="00412911" w:rsidRPr="00C610F0" w:rsidRDefault="00412911" w:rsidP="0041291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C610F0">
              <w:rPr>
                <w:rFonts w:ascii="仿宋" w:eastAsia="仿宋" w:hAnsi="仿宋" w:hint="eastAsia"/>
                <w:szCs w:val="21"/>
              </w:rPr>
              <w:t>13：00-14：00</w:t>
            </w:r>
          </w:p>
        </w:tc>
        <w:tc>
          <w:tcPr>
            <w:tcW w:w="3585" w:type="dxa"/>
            <w:vAlign w:val="center"/>
          </w:tcPr>
          <w:p w14:paraId="714AD3D1" w14:textId="6C647D13" w:rsidR="00412911" w:rsidRPr="00C610F0" w:rsidRDefault="00412911" w:rsidP="00F5610E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C610F0">
              <w:rPr>
                <w:rFonts w:ascii="仿宋" w:eastAsia="仿宋" w:hAnsi="仿宋" w:hint="eastAsia"/>
                <w:szCs w:val="21"/>
              </w:rPr>
              <w:t>学员报到</w:t>
            </w:r>
          </w:p>
        </w:tc>
        <w:tc>
          <w:tcPr>
            <w:tcW w:w="992" w:type="dxa"/>
            <w:vAlign w:val="center"/>
          </w:tcPr>
          <w:p w14:paraId="5EACF7ED" w14:textId="15C12299" w:rsidR="00412911" w:rsidRPr="00C610F0" w:rsidRDefault="00412911" w:rsidP="00F5610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C610F0">
              <w:rPr>
                <w:rFonts w:ascii="仿宋" w:eastAsia="仿宋" w:hAnsi="仿宋" w:hint="eastAsia"/>
                <w:szCs w:val="21"/>
              </w:rPr>
              <w:t>中科院</w:t>
            </w:r>
          </w:p>
        </w:tc>
        <w:tc>
          <w:tcPr>
            <w:tcW w:w="851" w:type="dxa"/>
            <w:vAlign w:val="center"/>
          </w:tcPr>
          <w:p w14:paraId="2CB03ACE" w14:textId="77777777" w:rsidR="00412911" w:rsidRPr="00C610F0" w:rsidRDefault="00412911" w:rsidP="00F5610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FCCC667" w14:textId="77777777" w:rsidR="00412911" w:rsidRPr="00C610F0" w:rsidRDefault="00412911" w:rsidP="00F5610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62" w:type="dxa"/>
            <w:vAlign w:val="center"/>
          </w:tcPr>
          <w:p w14:paraId="6DE447E3" w14:textId="77777777" w:rsidR="00412911" w:rsidRPr="00C610F0" w:rsidRDefault="00412911" w:rsidP="00F5610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12911" w:rsidRPr="00C610F0" w14:paraId="66529D53" w14:textId="77777777" w:rsidTr="00182F0E">
        <w:trPr>
          <w:jc w:val="center"/>
        </w:trPr>
        <w:tc>
          <w:tcPr>
            <w:tcW w:w="763" w:type="dxa"/>
            <w:vMerge/>
            <w:vAlign w:val="center"/>
          </w:tcPr>
          <w:p w14:paraId="5061809C" w14:textId="58C90BCF" w:rsidR="00412911" w:rsidRPr="00C610F0" w:rsidRDefault="00412911" w:rsidP="00F5610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48" w:type="dxa"/>
            <w:vAlign w:val="center"/>
          </w:tcPr>
          <w:p w14:paraId="478FB20B" w14:textId="0249F686" w:rsidR="00412911" w:rsidRPr="00C610F0" w:rsidRDefault="00412911" w:rsidP="0041291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C610F0">
              <w:rPr>
                <w:rFonts w:ascii="仿宋" w:eastAsia="仿宋" w:hAnsi="仿宋" w:hint="eastAsia"/>
                <w:szCs w:val="21"/>
              </w:rPr>
              <w:t>14：00-14：30</w:t>
            </w:r>
          </w:p>
        </w:tc>
        <w:tc>
          <w:tcPr>
            <w:tcW w:w="3585" w:type="dxa"/>
            <w:vAlign w:val="center"/>
          </w:tcPr>
          <w:p w14:paraId="6EAE33DF" w14:textId="41959E26" w:rsidR="00412911" w:rsidRPr="00C610F0" w:rsidRDefault="00412911" w:rsidP="00F5610E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C610F0">
              <w:rPr>
                <w:rFonts w:ascii="仿宋" w:eastAsia="仿宋" w:hAnsi="仿宋" w:hint="eastAsia"/>
                <w:szCs w:val="21"/>
              </w:rPr>
              <w:t>开班仪式</w:t>
            </w:r>
          </w:p>
        </w:tc>
        <w:tc>
          <w:tcPr>
            <w:tcW w:w="992" w:type="dxa"/>
            <w:vAlign w:val="center"/>
          </w:tcPr>
          <w:p w14:paraId="2C08F716" w14:textId="61E7D41C" w:rsidR="00412911" w:rsidRPr="00C610F0" w:rsidRDefault="00412911" w:rsidP="00F5610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C610F0">
              <w:rPr>
                <w:rFonts w:ascii="仿宋" w:eastAsia="仿宋" w:hAnsi="仿宋" w:hint="eastAsia"/>
                <w:szCs w:val="21"/>
              </w:rPr>
              <w:t>中科院</w:t>
            </w:r>
          </w:p>
        </w:tc>
        <w:tc>
          <w:tcPr>
            <w:tcW w:w="851" w:type="dxa"/>
            <w:vAlign w:val="center"/>
          </w:tcPr>
          <w:p w14:paraId="6EFBD13E" w14:textId="77777777" w:rsidR="00412911" w:rsidRPr="00C610F0" w:rsidRDefault="00412911" w:rsidP="00F5610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D9737F3" w14:textId="77777777" w:rsidR="00412911" w:rsidRPr="00C610F0" w:rsidRDefault="00412911" w:rsidP="00F5610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62" w:type="dxa"/>
            <w:vAlign w:val="center"/>
          </w:tcPr>
          <w:p w14:paraId="3D4A4C01" w14:textId="77777777" w:rsidR="00412911" w:rsidRPr="00C610F0" w:rsidRDefault="00412911" w:rsidP="00F5610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12911" w:rsidRPr="00C610F0" w14:paraId="6CAC9C98" w14:textId="77777777" w:rsidTr="00182F0E">
        <w:trPr>
          <w:jc w:val="center"/>
        </w:trPr>
        <w:tc>
          <w:tcPr>
            <w:tcW w:w="763" w:type="dxa"/>
            <w:vMerge/>
            <w:vAlign w:val="center"/>
          </w:tcPr>
          <w:p w14:paraId="474A9F06" w14:textId="03505819" w:rsidR="00412911" w:rsidRPr="00C610F0" w:rsidRDefault="00412911" w:rsidP="00F5610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48" w:type="dxa"/>
            <w:vAlign w:val="center"/>
          </w:tcPr>
          <w:p w14:paraId="14C37108" w14:textId="11883611" w:rsidR="00412911" w:rsidRPr="00C610F0" w:rsidRDefault="00412911" w:rsidP="0041291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C610F0">
              <w:rPr>
                <w:rFonts w:ascii="仿宋" w:eastAsia="仿宋" w:hAnsi="仿宋" w:hint="eastAsia"/>
                <w:szCs w:val="21"/>
              </w:rPr>
              <w:t>14：30-16：30</w:t>
            </w:r>
          </w:p>
        </w:tc>
        <w:tc>
          <w:tcPr>
            <w:tcW w:w="3585" w:type="dxa"/>
            <w:vAlign w:val="center"/>
          </w:tcPr>
          <w:p w14:paraId="1DE92B4A" w14:textId="77777777" w:rsidR="00412911" w:rsidRPr="00C610F0" w:rsidRDefault="00412911" w:rsidP="00F5610E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C610F0">
              <w:rPr>
                <w:rFonts w:ascii="仿宋" w:eastAsia="仿宋" w:hAnsi="仿宋" w:hint="eastAsia"/>
                <w:szCs w:val="21"/>
              </w:rPr>
              <w:t>主题演讲：</w:t>
            </w:r>
          </w:p>
          <w:p w14:paraId="64FEF5DA" w14:textId="152E7F64" w:rsidR="00412911" w:rsidRPr="00C610F0" w:rsidRDefault="00412911" w:rsidP="00F5610E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C610F0">
              <w:rPr>
                <w:rFonts w:ascii="仿宋" w:eastAsia="仿宋" w:hAnsi="仿宋" w:hint="eastAsia"/>
                <w:szCs w:val="21"/>
              </w:rPr>
              <w:t>人工智能前沿问题综述</w:t>
            </w:r>
          </w:p>
        </w:tc>
        <w:tc>
          <w:tcPr>
            <w:tcW w:w="992" w:type="dxa"/>
            <w:vAlign w:val="center"/>
          </w:tcPr>
          <w:p w14:paraId="242A904D" w14:textId="478FCDF7" w:rsidR="00412911" w:rsidRPr="00C610F0" w:rsidRDefault="00412911" w:rsidP="00F5610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C610F0">
              <w:rPr>
                <w:rFonts w:ascii="仿宋" w:eastAsia="仿宋" w:hAnsi="仿宋" w:hint="eastAsia"/>
                <w:szCs w:val="21"/>
              </w:rPr>
              <w:t>中科院</w:t>
            </w:r>
          </w:p>
        </w:tc>
        <w:tc>
          <w:tcPr>
            <w:tcW w:w="851" w:type="dxa"/>
            <w:vAlign w:val="center"/>
          </w:tcPr>
          <w:p w14:paraId="0FEEA73A" w14:textId="324CF378" w:rsidR="00412911" w:rsidRPr="00C610F0" w:rsidRDefault="00412911" w:rsidP="00F5610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 w:rsidRPr="00C610F0">
              <w:rPr>
                <w:rFonts w:ascii="仿宋" w:eastAsia="仿宋" w:hAnsi="仿宋" w:hint="eastAsia"/>
                <w:szCs w:val="21"/>
              </w:rPr>
              <w:t>乔宇</w:t>
            </w:r>
            <w:proofErr w:type="gramEnd"/>
          </w:p>
        </w:tc>
        <w:tc>
          <w:tcPr>
            <w:tcW w:w="1134" w:type="dxa"/>
            <w:vAlign w:val="center"/>
          </w:tcPr>
          <w:p w14:paraId="519219F6" w14:textId="59999F82" w:rsidR="00412911" w:rsidRPr="00C610F0" w:rsidRDefault="00412911" w:rsidP="00F5610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C610F0">
              <w:rPr>
                <w:rFonts w:ascii="仿宋" w:eastAsia="仿宋" w:hAnsi="仿宋" w:hint="eastAsia"/>
                <w:szCs w:val="21"/>
              </w:rPr>
              <w:t>专题讲座</w:t>
            </w:r>
          </w:p>
        </w:tc>
        <w:tc>
          <w:tcPr>
            <w:tcW w:w="862" w:type="dxa"/>
            <w:vAlign w:val="center"/>
          </w:tcPr>
          <w:p w14:paraId="6CFACD8D" w14:textId="2C18E00D" w:rsidR="00412911" w:rsidRPr="00C610F0" w:rsidRDefault="00412911" w:rsidP="00F5610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C610F0">
              <w:rPr>
                <w:rFonts w:ascii="仿宋" w:eastAsia="仿宋" w:hAnsi="仿宋" w:hint="eastAsia"/>
                <w:szCs w:val="21"/>
              </w:rPr>
              <w:t>/</w:t>
            </w:r>
          </w:p>
        </w:tc>
      </w:tr>
      <w:tr w:rsidR="00412911" w:rsidRPr="00C610F0" w14:paraId="6E816CCF" w14:textId="77777777" w:rsidTr="00182F0E">
        <w:trPr>
          <w:jc w:val="center"/>
        </w:trPr>
        <w:tc>
          <w:tcPr>
            <w:tcW w:w="763" w:type="dxa"/>
            <w:vMerge/>
            <w:vAlign w:val="center"/>
          </w:tcPr>
          <w:p w14:paraId="6E49B323" w14:textId="77777777" w:rsidR="00412911" w:rsidRPr="00C610F0" w:rsidRDefault="00412911" w:rsidP="00F5610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48" w:type="dxa"/>
            <w:vAlign w:val="center"/>
          </w:tcPr>
          <w:p w14:paraId="1C6A3549" w14:textId="4744BB0F" w:rsidR="00412911" w:rsidRPr="00C610F0" w:rsidRDefault="00412911" w:rsidP="00F5610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C610F0">
              <w:rPr>
                <w:rFonts w:ascii="仿宋" w:eastAsia="仿宋" w:hAnsi="仿宋" w:hint="eastAsia"/>
                <w:szCs w:val="21"/>
              </w:rPr>
              <w:t>16：30-18：30</w:t>
            </w:r>
          </w:p>
        </w:tc>
        <w:tc>
          <w:tcPr>
            <w:tcW w:w="3585" w:type="dxa"/>
            <w:vAlign w:val="center"/>
          </w:tcPr>
          <w:p w14:paraId="55DF79C8" w14:textId="77777777" w:rsidR="00412911" w:rsidRPr="00C610F0" w:rsidRDefault="00412911" w:rsidP="00F5610E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C610F0">
              <w:rPr>
                <w:rFonts w:ascii="仿宋" w:eastAsia="仿宋" w:hAnsi="仿宋" w:hint="eastAsia"/>
                <w:szCs w:val="21"/>
              </w:rPr>
              <w:t>主题演讲：</w:t>
            </w:r>
          </w:p>
          <w:p w14:paraId="318AF6D4" w14:textId="30DD2094" w:rsidR="00412911" w:rsidRPr="00C610F0" w:rsidRDefault="00412911" w:rsidP="00F5610E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C610F0">
              <w:rPr>
                <w:rFonts w:ascii="仿宋" w:eastAsia="仿宋" w:hAnsi="仿宋" w:hint="eastAsia"/>
                <w:szCs w:val="21"/>
              </w:rPr>
              <w:t>工业机器人前沿科学技术应用</w:t>
            </w:r>
          </w:p>
        </w:tc>
        <w:tc>
          <w:tcPr>
            <w:tcW w:w="992" w:type="dxa"/>
            <w:vAlign w:val="center"/>
          </w:tcPr>
          <w:p w14:paraId="3B2BFD88" w14:textId="44B21AE9" w:rsidR="00412911" w:rsidRPr="00C610F0" w:rsidRDefault="00412911" w:rsidP="00F5610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C610F0">
              <w:rPr>
                <w:rFonts w:ascii="仿宋" w:eastAsia="仿宋" w:hAnsi="仿宋" w:hint="eastAsia"/>
                <w:szCs w:val="21"/>
              </w:rPr>
              <w:t>中科院</w:t>
            </w:r>
          </w:p>
        </w:tc>
        <w:tc>
          <w:tcPr>
            <w:tcW w:w="851" w:type="dxa"/>
            <w:vAlign w:val="center"/>
          </w:tcPr>
          <w:p w14:paraId="21AA0E12" w14:textId="678EB6B0" w:rsidR="00412911" w:rsidRPr="00C610F0" w:rsidRDefault="00412911" w:rsidP="00F5610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C610F0">
              <w:rPr>
                <w:rFonts w:ascii="仿宋" w:eastAsia="仿宋" w:hAnsi="仿宋" w:hint="eastAsia"/>
                <w:szCs w:val="21"/>
              </w:rPr>
              <w:t>贾彦</w:t>
            </w:r>
          </w:p>
        </w:tc>
        <w:tc>
          <w:tcPr>
            <w:tcW w:w="1134" w:type="dxa"/>
            <w:vAlign w:val="center"/>
          </w:tcPr>
          <w:p w14:paraId="13EA7CD8" w14:textId="44A22706" w:rsidR="00412911" w:rsidRPr="00C610F0" w:rsidRDefault="00412911" w:rsidP="00F5610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C610F0">
              <w:rPr>
                <w:rFonts w:ascii="仿宋" w:eastAsia="仿宋" w:hAnsi="仿宋" w:hint="eastAsia"/>
                <w:szCs w:val="21"/>
              </w:rPr>
              <w:t>专题讲座</w:t>
            </w:r>
          </w:p>
        </w:tc>
        <w:tc>
          <w:tcPr>
            <w:tcW w:w="862" w:type="dxa"/>
            <w:vAlign w:val="center"/>
          </w:tcPr>
          <w:p w14:paraId="25C415B4" w14:textId="77777777" w:rsidR="00412911" w:rsidRPr="00C610F0" w:rsidRDefault="00412911" w:rsidP="00F5610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12911" w:rsidRPr="00C610F0" w14:paraId="5DD843AD" w14:textId="77777777" w:rsidTr="00182F0E">
        <w:trPr>
          <w:jc w:val="center"/>
        </w:trPr>
        <w:tc>
          <w:tcPr>
            <w:tcW w:w="763" w:type="dxa"/>
            <w:vMerge w:val="restart"/>
            <w:vAlign w:val="center"/>
          </w:tcPr>
          <w:p w14:paraId="6113AAD4" w14:textId="20859B65" w:rsidR="00412911" w:rsidRPr="00C610F0" w:rsidRDefault="00412911" w:rsidP="00820E18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C610F0">
              <w:rPr>
                <w:rFonts w:ascii="仿宋" w:eastAsia="仿宋" w:hAnsi="仿宋" w:hint="eastAsia"/>
                <w:szCs w:val="21"/>
              </w:rPr>
              <w:t>7月12日</w:t>
            </w:r>
          </w:p>
        </w:tc>
        <w:tc>
          <w:tcPr>
            <w:tcW w:w="1648" w:type="dxa"/>
            <w:vAlign w:val="center"/>
          </w:tcPr>
          <w:p w14:paraId="4A8D80EC" w14:textId="77777777" w:rsidR="00412911" w:rsidRPr="00C610F0" w:rsidRDefault="00412911" w:rsidP="00820E18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C610F0">
              <w:rPr>
                <w:rFonts w:ascii="仿宋" w:eastAsia="仿宋" w:hAnsi="仿宋" w:hint="eastAsia"/>
                <w:szCs w:val="21"/>
              </w:rPr>
              <w:t>上午</w:t>
            </w:r>
          </w:p>
          <w:p w14:paraId="3197CBE1" w14:textId="5433BE22" w:rsidR="00412911" w:rsidRPr="00C610F0" w:rsidRDefault="00412911" w:rsidP="00820E18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C610F0">
              <w:rPr>
                <w:rFonts w:ascii="仿宋" w:eastAsia="仿宋" w:hAnsi="仿宋" w:hint="eastAsia"/>
                <w:szCs w:val="21"/>
              </w:rPr>
              <w:t>（</w:t>
            </w:r>
            <w:r w:rsidR="00182F0E">
              <w:rPr>
                <w:rFonts w:ascii="仿宋" w:eastAsia="仿宋" w:hAnsi="仿宋" w:hint="eastAsia"/>
                <w:szCs w:val="21"/>
              </w:rPr>
              <w:t>9</w:t>
            </w:r>
            <w:r w:rsidRPr="00C610F0">
              <w:rPr>
                <w:rFonts w:ascii="仿宋" w:eastAsia="仿宋" w:hAnsi="仿宋" w:hint="eastAsia"/>
                <w:szCs w:val="21"/>
              </w:rPr>
              <w:t>：</w:t>
            </w:r>
            <w:r w:rsidR="00182F0E">
              <w:rPr>
                <w:rFonts w:ascii="仿宋" w:eastAsia="仿宋" w:hAnsi="仿宋" w:hint="eastAsia"/>
                <w:szCs w:val="21"/>
              </w:rPr>
              <w:t>0</w:t>
            </w:r>
            <w:r w:rsidRPr="00C610F0">
              <w:rPr>
                <w:rFonts w:ascii="仿宋" w:eastAsia="仿宋" w:hAnsi="仿宋" w:hint="eastAsia"/>
                <w:szCs w:val="21"/>
              </w:rPr>
              <w:t>0-12：00）</w:t>
            </w:r>
          </w:p>
          <w:p w14:paraId="27755107" w14:textId="77777777" w:rsidR="00412911" w:rsidRPr="00C610F0" w:rsidRDefault="00412911" w:rsidP="00820E18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585" w:type="dxa"/>
          </w:tcPr>
          <w:p w14:paraId="0493A831" w14:textId="4EAFF632" w:rsidR="00412911" w:rsidRPr="00C610F0" w:rsidRDefault="00412911" w:rsidP="00820E18">
            <w:pPr>
              <w:spacing w:line="360" w:lineRule="auto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C610F0">
              <w:rPr>
                <w:rFonts w:ascii="仿宋" w:eastAsia="仿宋" w:hAnsi="仿宋" w:hint="eastAsia"/>
                <w:color w:val="000000" w:themeColor="text1"/>
                <w:szCs w:val="21"/>
              </w:rPr>
              <w:t>工业机器人操作事项</w:t>
            </w:r>
          </w:p>
          <w:p w14:paraId="11EF0BB5" w14:textId="740B8A35" w:rsidR="00412911" w:rsidRPr="00C610F0" w:rsidRDefault="00412911" w:rsidP="00633EEA">
            <w:pPr>
              <w:spacing w:line="360" w:lineRule="auto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C610F0">
              <w:rPr>
                <w:rFonts w:ascii="仿宋" w:eastAsia="仿宋" w:hAnsi="仿宋" w:hint="eastAsia"/>
                <w:color w:val="000000" w:themeColor="text1"/>
                <w:szCs w:val="21"/>
              </w:rPr>
              <w:t>1.工业机器人认知与基本操作</w:t>
            </w:r>
          </w:p>
          <w:p w14:paraId="74DBEBC7" w14:textId="69A3DF07" w:rsidR="00412911" w:rsidRPr="00C610F0" w:rsidRDefault="00412911" w:rsidP="00633EEA">
            <w:pPr>
              <w:spacing w:line="360" w:lineRule="auto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C610F0">
              <w:rPr>
                <w:rFonts w:ascii="仿宋" w:eastAsia="仿宋" w:hAnsi="仿宋" w:hint="eastAsia"/>
                <w:szCs w:val="21"/>
              </w:rPr>
              <w:t>2.</w:t>
            </w:r>
            <w:r w:rsidRPr="00C610F0"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 工业机器人操作</w:t>
            </w:r>
          </w:p>
          <w:p w14:paraId="7DDD57F7" w14:textId="38A8B6E1" w:rsidR="00412911" w:rsidRPr="00C610F0" w:rsidRDefault="00412911" w:rsidP="00633EEA">
            <w:pPr>
              <w:spacing w:line="360" w:lineRule="auto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C610F0">
              <w:rPr>
                <w:rFonts w:ascii="仿宋" w:eastAsia="仿宋" w:hAnsi="仿宋" w:hint="eastAsia"/>
                <w:color w:val="000000" w:themeColor="text1"/>
                <w:szCs w:val="21"/>
              </w:rPr>
              <w:t>1）工业机器人机械结构和运动控制</w:t>
            </w:r>
          </w:p>
          <w:p w14:paraId="2F849A4A" w14:textId="19686760" w:rsidR="00412911" w:rsidRPr="00C610F0" w:rsidRDefault="00412911" w:rsidP="00633EEA">
            <w:pPr>
              <w:spacing w:line="360" w:lineRule="auto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C610F0">
              <w:rPr>
                <w:rFonts w:ascii="仿宋" w:eastAsia="仿宋" w:hAnsi="仿宋" w:hint="eastAsia"/>
                <w:color w:val="000000" w:themeColor="text1"/>
                <w:szCs w:val="21"/>
              </w:rPr>
              <w:t>2）工业机器人示教器及其操作</w:t>
            </w:r>
          </w:p>
          <w:p w14:paraId="0D1FD098" w14:textId="23E6EE52" w:rsidR="00412911" w:rsidRPr="00C610F0" w:rsidRDefault="00412911" w:rsidP="00633EEA">
            <w:pPr>
              <w:spacing w:line="360" w:lineRule="auto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C610F0">
              <w:rPr>
                <w:rFonts w:ascii="仿宋" w:eastAsia="仿宋" w:hAnsi="仿宋" w:hint="eastAsia"/>
                <w:color w:val="000000" w:themeColor="text1"/>
                <w:szCs w:val="21"/>
              </w:rPr>
              <w:t>3）工业机器人坐标系</w:t>
            </w:r>
          </w:p>
          <w:p w14:paraId="0ACB8317" w14:textId="1A9B7974" w:rsidR="00412911" w:rsidRPr="00C610F0" w:rsidRDefault="00412911" w:rsidP="00633EEA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C610F0">
              <w:rPr>
                <w:rFonts w:ascii="仿宋" w:eastAsia="仿宋" w:hAnsi="仿宋" w:hint="eastAsia"/>
                <w:color w:val="000000" w:themeColor="text1"/>
                <w:szCs w:val="21"/>
              </w:rPr>
              <w:t>4）工具坐标系的标定与测试</w:t>
            </w:r>
          </w:p>
        </w:tc>
        <w:tc>
          <w:tcPr>
            <w:tcW w:w="992" w:type="dxa"/>
            <w:vAlign w:val="center"/>
          </w:tcPr>
          <w:p w14:paraId="6C04CD97" w14:textId="77777777" w:rsidR="00182F0E" w:rsidRDefault="00412911" w:rsidP="00820E18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C610F0">
              <w:rPr>
                <w:rFonts w:ascii="仿宋" w:eastAsia="仿宋" w:hAnsi="仿宋" w:hint="eastAsia"/>
                <w:szCs w:val="21"/>
              </w:rPr>
              <w:t>高训</w:t>
            </w:r>
          </w:p>
          <w:p w14:paraId="3C70B44A" w14:textId="0F501B69" w:rsidR="00412911" w:rsidRPr="00C610F0" w:rsidRDefault="00412911" w:rsidP="00820E18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C610F0">
              <w:rPr>
                <w:rFonts w:ascii="仿宋" w:eastAsia="仿宋" w:hAnsi="仿宋" w:hint="eastAsia"/>
                <w:szCs w:val="21"/>
              </w:rPr>
              <w:t>中心</w:t>
            </w:r>
          </w:p>
        </w:tc>
        <w:tc>
          <w:tcPr>
            <w:tcW w:w="851" w:type="dxa"/>
            <w:vAlign w:val="center"/>
          </w:tcPr>
          <w:p w14:paraId="4AC157CB" w14:textId="415C454F" w:rsidR="00412911" w:rsidRPr="00C610F0" w:rsidRDefault="00412911" w:rsidP="00820E18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C610F0">
              <w:rPr>
                <w:rFonts w:ascii="仿宋" w:eastAsia="仿宋" w:hAnsi="仿宋" w:hint="eastAsia"/>
                <w:szCs w:val="21"/>
              </w:rPr>
              <w:t>肖明耀</w:t>
            </w:r>
          </w:p>
        </w:tc>
        <w:tc>
          <w:tcPr>
            <w:tcW w:w="1134" w:type="dxa"/>
            <w:vAlign w:val="center"/>
          </w:tcPr>
          <w:p w14:paraId="7651E993" w14:textId="190FFB3A" w:rsidR="00412911" w:rsidRPr="00C610F0" w:rsidRDefault="00412911" w:rsidP="00820E18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C610F0">
              <w:rPr>
                <w:rFonts w:ascii="仿宋" w:eastAsia="仿宋" w:hAnsi="仿宋" w:hint="eastAsia"/>
                <w:szCs w:val="21"/>
              </w:rPr>
              <w:t>讲授</w:t>
            </w:r>
            <w:r w:rsidR="00793443">
              <w:rPr>
                <w:rFonts w:ascii="仿宋" w:eastAsia="仿宋" w:hAnsi="仿宋" w:hint="eastAsia"/>
                <w:szCs w:val="21"/>
              </w:rPr>
              <w:t>+实操</w:t>
            </w:r>
          </w:p>
        </w:tc>
        <w:tc>
          <w:tcPr>
            <w:tcW w:w="862" w:type="dxa"/>
            <w:vAlign w:val="center"/>
          </w:tcPr>
          <w:p w14:paraId="3F7A9CA5" w14:textId="77777777" w:rsidR="00412911" w:rsidRPr="00C610F0" w:rsidRDefault="00412911" w:rsidP="00820E18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C610F0">
              <w:rPr>
                <w:rFonts w:ascii="仿宋" w:eastAsia="仿宋" w:hAnsi="仿宋" w:hint="eastAsia"/>
                <w:szCs w:val="21"/>
              </w:rPr>
              <w:t>每节课45分钟，课间休息10分钟。</w:t>
            </w:r>
          </w:p>
        </w:tc>
      </w:tr>
      <w:tr w:rsidR="00412911" w:rsidRPr="00C610F0" w14:paraId="0D89FBA6" w14:textId="77777777" w:rsidTr="00182F0E">
        <w:trPr>
          <w:jc w:val="center"/>
        </w:trPr>
        <w:tc>
          <w:tcPr>
            <w:tcW w:w="763" w:type="dxa"/>
            <w:vMerge/>
            <w:vAlign w:val="center"/>
          </w:tcPr>
          <w:p w14:paraId="4CA9269A" w14:textId="77777777" w:rsidR="00412911" w:rsidRPr="00C610F0" w:rsidRDefault="00412911" w:rsidP="00820E1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48" w:type="dxa"/>
            <w:vAlign w:val="center"/>
          </w:tcPr>
          <w:p w14:paraId="103ACB39" w14:textId="77777777" w:rsidR="00412911" w:rsidRPr="00C610F0" w:rsidRDefault="00412911" w:rsidP="00820E18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C610F0">
              <w:rPr>
                <w:rFonts w:ascii="仿宋" w:eastAsia="仿宋" w:hAnsi="仿宋" w:hint="eastAsia"/>
                <w:szCs w:val="21"/>
              </w:rPr>
              <w:t>下午</w:t>
            </w:r>
          </w:p>
          <w:p w14:paraId="3A93050D" w14:textId="77777777" w:rsidR="00412911" w:rsidRPr="00C610F0" w:rsidRDefault="00412911" w:rsidP="00820E18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C610F0">
              <w:rPr>
                <w:rFonts w:ascii="仿宋" w:eastAsia="仿宋" w:hAnsi="仿宋" w:hint="eastAsia"/>
                <w:szCs w:val="21"/>
              </w:rPr>
              <w:t>（14:00-17：30）</w:t>
            </w:r>
          </w:p>
        </w:tc>
        <w:tc>
          <w:tcPr>
            <w:tcW w:w="3585" w:type="dxa"/>
          </w:tcPr>
          <w:p w14:paraId="21AA1D25" w14:textId="77777777" w:rsidR="00412911" w:rsidRPr="00C610F0" w:rsidRDefault="00412911" w:rsidP="00633EEA">
            <w:pPr>
              <w:spacing w:line="360" w:lineRule="auto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C610F0">
              <w:rPr>
                <w:rFonts w:ascii="仿宋" w:eastAsia="仿宋" w:hAnsi="仿宋" w:hint="eastAsia"/>
                <w:color w:val="000000" w:themeColor="text1"/>
                <w:szCs w:val="21"/>
              </w:rPr>
              <w:t>工业机器人的编程与操作</w:t>
            </w:r>
          </w:p>
          <w:p w14:paraId="162CDFF9" w14:textId="77777777" w:rsidR="00412911" w:rsidRPr="00C610F0" w:rsidRDefault="00412911" w:rsidP="00633EEA">
            <w:pPr>
              <w:spacing w:line="360" w:lineRule="auto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C610F0">
              <w:rPr>
                <w:rFonts w:ascii="仿宋" w:eastAsia="仿宋" w:hAnsi="仿宋" w:hint="eastAsia"/>
                <w:color w:val="000000" w:themeColor="text1"/>
                <w:szCs w:val="21"/>
              </w:rPr>
              <w:t>1.工业机器人运动指令的编程与操作</w:t>
            </w:r>
          </w:p>
          <w:p w14:paraId="52990A87" w14:textId="77777777" w:rsidR="00412911" w:rsidRPr="00C610F0" w:rsidRDefault="00412911" w:rsidP="00633EEA">
            <w:pPr>
              <w:spacing w:line="360" w:lineRule="auto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C610F0">
              <w:rPr>
                <w:rFonts w:ascii="仿宋" w:eastAsia="仿宋" w:hAnsi="仿宋" w:hint="eastAsia"/>
                <w:color w:val="000000" w:themeColor="text1"/>
                <w:szCs w:val="21"/>
              </w:rPr>
              <w:t>2.工业机器人结构化编程与控制</w:t>
            </w:r>
          </w:p>
          <w:p w14:paraId="5435CA4A" w14:textId="77777777" w:rsidR="00412911" w:rsidRPr="00C610F0" w:rsidRDefault="00412911" w:rsidP="00633EEA">
            <w:pPr>
              <w:spacing w:line="360" w:lineRule="auto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C610F0">
              <w:rPr>
                <w:rFonts w:ascii="仿宋" w:eastAsia="仿宋" w:hAnsi="仿宋" w:hint="eastAsia"/>
                <w:color w:val="000000" w:themeColor="text1"/>
                <w:szCs w:val="21"/>
              </w:rPr>
              <w:t>3.工业机器人非运动指令的编程与操作</w:t>
            </w:r>
          </w:p>
          <w:p w14:paraId="6C11400E" w14:textId="4F84B028" w:rsidR="00412911" w:rsidRPr="00C610F0" w:rsidRDefault="00412911" w:rsidP="008B3193">
            <w:pPr>
              <w:spacing w:line="360" w:lineRule="auto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C610F0">
              <w:rPr>
                <w:rFonts w:ascii="仿宋" w:eastAsia="仿宋" w:hAnsi="仿宋" w:hint="eastAsia"/>
                <w:color w:val="000000" w:themeColor="text1"/>
                <w:szCs w:val="21"/>
              </w:rPr>
              <w:t>4.工业机器人轨迹描图单元的编程与操作</w:t>
            </w:r>
          </w:p>
        </w:tc>
        <w:tc>
          <w:tcPr>
            <w:tcW w:w="992" w:type="dxa"/>
            <w:vAlign w:val="center"/>
          </w:tcPr>
          <w:p w14:paraId="07BE1E92" w14:textId="77777777" w:rsidR="00793443" w:rsidRDefault="00412911" w:rsidP="00820E18">
            <w:pPr>
              <w:spacing w:line="360" w:lineRule="auto"/>
              <w:jc w:val="center"/>
              <w:rPr>
                <w:rFonts w:ascii="仿宋" w:eastAsia="仿宋" w:hAnsi="仿宋" w:cs="仿宋_GB2312"/>
                <w:color w:val="000000"/>
                <w:szCs w:val="21"/>
              </w:rPr>
            </w:pPr>
            <w:r w:rsidRPr="00C610F0">
              <w:rPr>
                <w:rFonts w:ascii="仿宋" w:eastAsia="仿宋" w:hAnsi="仿宋" w:cs="仿宋_GB2312" w:hint="eastAsia"/>
                <w:color w:val="000000"/>
                <w:szCs w:val="21"/>
              </w:rPr>
              <w:t>高训</w:t>
            </w:r>
          </w:p>
          <w:p w14:paraId="6CD351A5" w14:textId="23A7860E" w:rsidR="00412911" w:rsidRPr="00C610F0" w:rsidRDefault="00412911" w:rsidP="00820E18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C610F0">
              <w:rPr>
                <w:rFonts w:ascii="仿宋" w:eastAsia="仿宋" w:hAnsi="仿宋" w:cs="仿宋_GB2312" w:hint="eastAsia"/>
                <w:color w:val="000000"/>
                <w:szCs w:val="21"/>
              </w:rPr>
              <w:t>中心</w:t>
            </w:r>
          </w:p>
        </w:tc>
        <w:tc>
          <w:tcPr>
            <w:tcW w:w="851" w:type="dxa"/>
            <w:vAlign w:val="center"/>
          </w:tcPr>
          <w:p w14:paraId="01F00AD3" w14:textId="3B47DF90" w:rsidR="00412911" w:rsidRPr="00C610F0" w:rsidRDefault="00412911" w:rsidP="00820E18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C610F0">
              <w:rPr>
                <w:rFonts w:ascii="仿宋" w:eastAsia="仿宋" w:hAnsi="仿宋" w:hint="eastAsia"/>
                <w:szCs w:val="21"/>
              </w:rPr>
              <w:t>肖明耀</w:t>
            </w:r>
          </w:p>
        </w:tc>
        <w:tc>
          <w:tcPr>
            <w:tcW w:w="1134" w:type="dxa"/>
            <w:vAlign w:val="center"/>
          </w:tcPr>
          <w:p w14:paraId="70DBF912" w14:textId="2DA4FAF5" w:rsidR="00412911" w:rsidRPr="00C610F0" w:rsidRDefault="00793443" w:rsidP="00820E18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C610F0">
              <w:rPr>
                <w:rFonts w:ascii="仿宋" w:eastAsia="仿宋" w:hAnsi="仿宋" w:hint="eastAsia"/>
                <w:szCs w:val="21"/>
              </w:rPr>
              <w:t>讲授</w:t>
            </w:r>
            <w:r>
              <w:rPr>
                <w:rFonts w:ascii="仿宋" w:eastAsia="仿宋" w:hAnsi="仿宋" w:hint="eastAsia"/>
                <w:szCs w:val="21"/>
              </w:rPr>
              <w:t>+实操</w:t>
            </w:r>
          </w:p>
        </w:tc>
        <w:tc>
          <w:tcPr>
            <w:tcW w:w="862" w:type="dxa"/>
            <w:vAlign w:val="center"/>
          </w:tcPr>
          <w:p w14:paraId="41EF1F21" w14:textId="77777777" w:rsidR="00412911" w:rsidRPr="00C610F0" w:rsidRDefault="00412911" w:rsidP="00820E18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C610F0">
              <w:rPr>
                <w:rFonts w:ascii="仿宋" w:eastAsia="仿宋" w:hAnsi="仿宋" w:hint="eastAsia"/>
                <w:szCs w:val="21"/>
              </w:rPr>
              <w:t>每节课45分钟，课间休息10分钟。</w:t>
            </w:r>
          </w:p>
        </w:tc>
      </w:tr>
      <w:tr w:rsidR="00412911" w:rsidRPr="00C610F0" w14:paraId="043425C4" w14:textId="77777777" w:rsidTr="00182F0E">
        <w:trPr>
          <w:jc w:val="center"/>
        </w:trPr>
        <w:tc>
          <w:tcPr>
            <w:tcW w:w="763" w:type="dxa"/>
            <w:vMerge w:val="restart"/>
            <w:vAlign w:val="center"/>
          </w:tcPr>
          <w:p w14:paraId="2C4471DA" w14:textId="6B182873" w:rsidR="00412911" w:rsidRPr="00C610F0" w:rsidRDefault="00412911" w:rsidP="00820E18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C610F0">
              <w:rPr>
                <w:rFonts w:ascii="仿宋" w:eastAsia="仿宋" w:hAnsi="仿宋" w:hint="eastAsia"/>
                <w:szCs w:val="21"/>
              </w:rPr>
              <w:t>7月13日</w:t>
            </w:r>
          </w:p>
        </w:tc>
        <w:tc>
          <w:tcPr>
            <w:tcW w:w="1648" w:type="dxa"/>
            <w:vAlign w:val="center"/>
          </w:tcPr>
          <w:p w14:paraId="58D07C01" w14:textId="77777777" w:rsidR="00412911" w:rsidRPr="00C610F0" w:rsidRDefault="00412911" w:rsidP="00820E18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C610F0">
              <w:rPr>
                <w:rFonts w:ascii="仿宋" w:eastAsia="仿宋" w:hAnsi="仿宋" w:hint="eastAsia"/>
                <w:szCs w:val="21"/>
              </w:rPr>
              <w:t>上午</w:t>
            </w:r>
          </w:p>
          <w:p w14:paraId="51321AF6" w14:textId="7EF65211" w:rsidR="00412911" w:rsidRPr="00C610F0" w:rsidRDefault="00412911" w:rsidP="00820E18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C610F0">
              <w:rPr>
                <w:rFonts w:ascii="仿宋" w:eastAsia="仿宋" w:hAnsi="仿宋" w:hint="eastAsia"/>
                <w:szCs w:val="21"/>
              </w:rPr>
              <w:t>（</w:t>
            </w:r>
            <w:r w:rsidR="00182F0E">
              <w:rPr>
                <w:rFonts w:ascii="仿宋" w:eastAsia="仿宋" w:hAnsi="仿宋" w:hint="eastAsia"/>
                <w:szCs w:val="21"/>
              </w:rPr>
              <w:t>9</w:t>
            </w:r>
            <w:r w:rsidRPr="00C610F0">
              <w:rPr>
                <w:rFonts w:ascii="仿宋" w:eastAsia="仿宋" w:hAnsi="仿宋" w:hint="eastAsia"/>
                <w:szCs w:val="21"/>
              </w:rPr>
              <w:t>：</w:t>
            </w:r>
            <w:r w:rsidR="00182F0E">
              <w:rPr>
                <w:rFonts w:ascii="仿宋" w:eastAsia="仿宋" w:hAnsi="仿宋" w:hint="eastAsia"/>
                <w:szCs w:val="21"/>
              </w:rPr>
              <w:t>0</w:t>
            </w:r>
            <w:r w:rsidRPr="00C610F0">
              <w:rPr>
                <w:rFonts w:ascii="仿宋" w:eastAsia="仿宋" w:hAnsi="仿宋" w:hint="eastAsia"/>
                <w:szCs w:val="21"/>
              </w:rPr>
              <w:t>0-12：00）</w:t>
            </w:r>
          </w:p>
          <w:p w14:paraId="0A413F17" w14:textId="77777777" w:rsidR="00412911" w:rsidRPr="00C610F0" w:rsidRDefault="00412911" w:rsidP="00820E18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  <w:p w14:paraId="041E022B" w14:textId="77777777" w:rsidR="00412911" w:rsidRPr="00C610F0" w:rsidRDefault="00412911" w:rsidP="00820E18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585" w:type="dxa"/>
          </w:tcPr>
          <w:p w14:paraId="38F810EF" w14:textId="4ADD17F8" w:rsidR="00412911" w:rsidRPr="00C610F0" w:rsidRDefault="00412911" w:rsidP="00633EEA">
            <w:pPr>
              <w:spacing w:line="360" w:lineRule="auto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C610F0">
              <w:rPr>
                <w:rFonts w:ascii="仿宋" w:eastAsia="仿宋" w:hAnsi="仿宋" w:hint="eastAsia"/>
                <w:color w:val="000000" w:themeColor="text1"/>
                <w:szCs w:val="21"/>
              </w:rPr>
              <w:lastRenderedPageBreak/>
              <w:t>1.工业机器人行业中的应用</w:t>
            </w:r>
          </w:p>
          <w:p w14:paraId="1FAE6948" w14:textId="05E6C1B7" w:rsidR="00412911" w:rsidRPr="00C610F0" w:rsidRDefault="00412911" w:rsidP="00633EEA">
            <w:pPr>
              <w:spacing w:line="360" w:lineRule="auto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C610F0">
              <w:rPr>
                <w:rFonts w:ascii="仿宋" w:eastAsia="仿宋" w:hAnsi="仿宋" w:hint="eastAsia"/>
                <w:color w:val="000000" w:themeColor="text1"/>
                <w:szCs w:val="21"/>
              </w:rPr>
              <w:t>1）搬运、码垛、装配以及涂装机器人及其操作应用知识</w:t>
            </w:r>
          </w:p>
          <w:p w14:paraId="62D3AE3C" w14:textId="01DC0250" w:rsidR="00412911" w:rsidRPr="00C610F0" w:rsidRDefault="00412911" w:rsidP="00633EEA">
            <w:pPr>
              <w:spacing w:line="360" w:lineRule="auto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C610F0">
              <w:rPr>
                <w:rFonts w:ascii="仿宋" w:eastAsia="仿宋" w:hAnsi="仿宋" w:hint="eastAsia"/>
                <w:color w:val="000000" w:themeColor="text1"/>
                <w:szCs w:val="21"/>
              </w:rPr>
              <w:lastRenderedPageBreak/>
              <w:t>2）搬运、码垛、装配以及涂装等工作站操作与场景应用</w:t>
            </w:r>
          </w:p>
          <w:p w14:paraId="499DB76B" w14:textId="7BDBDF8C" w:rsidR="00412911" w:rsidRPr="00C610F0" w:rsidRDefault="00412911" w:rsidP="00633EEA">
            <w:pPr>
              <w:spacing w:line="360" w:lineRule="auto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C610F0">
              <w:rPr>
                <w:rFonts w:ascii="仿宋" w:eastAsia="仿宋" w:hAnsi="仿宋" w:hint="eastAsia"/>
                <w:color w:val="000000" w:themeColor="text1"/>
                <w:szCs w:val="21"/>
              </w:rPr>
              <w:t>2.工业机器人系统的管理与维护</w:t>
            </w:r>
          </w:p>
          <w:p w14:paraId="25DF4BAD" w14:textId="779DAA28" w:rsidR="00412911" w:rsidRPr="00C610F0" w:rsidRDefault="00412911" w:rsidP="00633EEA">
            <w:pPr>
              <w:spacing w:line="360" w:lineRule="auto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C610F0">
              <w:rPr>
                <w:rFonts w:ascii="仿宋" w:eastAsia="仿宋" w:hAnsi="仿宋" w:hint="eastAsia"/>
                <w:color w:val="000000" w:themeColor="text1"/>
                <w:szCs w:val="21"/>
              </w:rPr>
              <w:t>3.工业机器人本体的保养与维护</w:t>
            </w:r>
          </w:p>
        </w:tc>
        <w:tc>
          <w:tcPr>
            <w:tcW w:w="992" w:type="dxa"/>
            <w:vAlign w:val="center"/>
          </w:tcPr>
          <w:p w14:paraId="6CCE97B5" w14:textId="77777777" w:rsidR="00793443" w:rsidRDefault="00412911" w:rsidP="00820E18">
            <w:pPr>
              <w:spacing w:line="360" w:lineRule="auto"/>
              <w:jc w:val="center"/>
              <w:rPr>
                <w:rFonts w:ascii="仿宋" w:eastAsia="仿宋" w:hAnsi="仿宋" w:cs="仿宋_GB2312"/>
                <w:color w:val="000000"/>
                <w:szCs w:val="21"/>
              </w:rPr>
            </w:pPr>
            <w:r w:rsidRPr="00C610F0">
              <w:rPr>
                <w:rFonts w:ascii="仿宋" w:eastAsia="仿宋" w:hAnsi="仿宋" w:cs="仿宋_GB2312" w:hint="eastAsia"/>
                <w:color w:val="000000"/>
                <w:szCs w:val="21"/>
              </w:rPr>
              <w:lastRenderedPageBreak/>
              <w:t>高训</w:t>
            </w:r>
          </w:p>
          <w:p w14:paraId="0266E70C" w14:textId="4C9EE5AD" w:rsidR="00412911" w:rsidRPr="00C610F0" w:rsidRDefault="00412911" w:rsidP="00820E18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C610F0">
              <w:rPr>
                <w:rFonts w:ascii="仿宋" w:eastAsia="仿宋" w:hAnsi="仿宋" w:cs="仿宋_GB2312" w:hint="eastAsia"/>
                <w:color w:val="000000"/>
                <w:szCs w:val="21"/>
              </w:rPr>
              <w:t>中心</w:t>
            </w:r>
          </w:p>
        </w:tc>
        <w:tc>
          <w:tcPr>
            <w:tcW w:w="851" w:type="dxa"/>
            <w:vAlign w:val="center"/>
          </w:tcPr>
          <w:p w14:paraId="40BA5781" w14:textId="4F586D41" w:rsidR="00412911" w:rsidRPr="00C610F0" w:rsidRDefault="00412911" w:rsidP="00820E18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C610F0">
              <w:rPr>
                <w:rFonts w:ascii="仿宋" w:eastAsia="仿宋" w:hAnsi="仿宋" w:hint="eastAsia"/>
                <w:szCs w:val="21"/>
              </w:rPr>
              <w:t>肖明耀</w:t>
            </w:r>
          </w:p>
        </w:tc>
        <w:tc>
          <w:tcPr>
            <w:tcW w:w="1134" w:type="dxa"/>
            <w:vAlign w:val="center"/>
          </w:tcPr>
          <w:p w14:paraId="47BBC6C8" w14:textId="008C0B70" w:rsidR="00412911" w:rsidRPr="00C610F0" w:rsidRDefault="00793443" w:rsidP="00820E18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C610F0">
              <w:rPr>
                <w:rFonts w:ascii="仿宋" w:eastAsia="仿宋" w:hAnsi="仿宋" w:hint="eastAsia"/>
                <w:szCs w:val="21"/>
              </w:rPr>
              <w:t>讲授</w:t>
            </w:r>
            <w:r>
              <w:rPr>
                <w:rFonts w:ascii="仿宋" w:eastAsia="仿宋" w:hAnsi="仿宋" w:hint="eastAsia"/>
                <w:szCs w:val="21"/>
              </w:rPr>
              <w:t>+实操</w:t>
            </w:r>
          </w:p>
        </w:tc>
        <w:tc>
          <w:tcPr>
            <w:tcW w:w="862" w:type="dxa"/>
            <w:vAlign w:val="center"/>
          </w:tcPr>
          <w:p w14:paraId="09C5CC1D" w14:textId="77777777" w:rsidR="00412911" w:rsidRPr="00C610F0" w:rsidRDefault="00412911" w:rsidP="00820E18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C610F0">
              <w:rPr>
                <w:rFonts w:ascii="仿宋" w:eastAsia="仿宋" w:hAnsi="仿宋" w:hint="eastAsia"/>
                <w:szCs w:val="21"/>
              </w:rPr>
              <w:t>每节课45分钟，课</w:t>
            </w:r>
            <w:r w:rsidRPr="00C610F0">
              <w:rPr>
                <w:rFonts w:ascii="仿宋" w:eastAsia="仿宋" w:hAnsi="仿宋" w:hint="eastAsia"/>
                <w:szCs w:val="21"/>
              </w:rPr>
              <w:lastRenderedPageBreak/>
              <w:t>间休息10分钟。</w:t>
            </w:r>
          </w:p>
        </w:tc>
      </w:tr>
      <w:tr w:rsidR="00412911" w:rsidRPr="00C610F0" w14:paraId="5FC43C09" w14:textId="77777777" w:rsidTr="00182F0E">
        <w:trPr>
          <w:jc w:val="center"/>
        </w:trPr>
        <w:tc>
          <w:tcPr>
            <w:tcW w:w="763" w:type="dxa"/>
            <w:vMerge/>
            <w:vAlign w:val="center"/>
          </w:tcPr>
          <w:p w14:paraId="5F9990A4" w14:textId="77777777" w:rsidR="00412911" w:rsidRPr="00C610F0" w:rsidRDefault="00412911" w:rsidP="00820E18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48" w:type="dxa"/>
            <w:vAlign w:val="center"/>
          </w:tcPr>
          <w:p w14:paraId="214EC583" w14:textId="77777777" w:rsidR="00412911" w:rsidRPr="00C610F0" w:rsidRDefault="00412911" w:rsidP="00820E18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C610F0">
              <w:rPr>
                <w:rFonts w:ascii="仿宋" w:eastAsia="仿宋" w:hAnsi="仿宋" w:hint="eastAsia"/>
                <w:szCs w:val="21"/>
              </w:rPr>
              <w:t>下午</w:t>
            </w:r>
          </w:p>
          <w:p w14:paraId="65FBF593" w14:textId="77777777" w:rsidR="00412911" w:rsidRPr="00C610F0" w:rsidRDefault="00412911" w:rsidP="00820E18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C610F0">
              <w:rPr>
                <w:rFonts w:ascii="仿宋" w:eastAsia="仿宋" w:hAnsi="仿宋" w:hint="eastAsia"/>
                <w:szCs w:val="21"/>
              </w:rPr>
              <w:t>（14:00-17：30）</w:t>
            </w:r>
          </w:p>
        </w:tc>
        <w:tc>
          <w:tcPr>
            <w:tcW w:w="3585" w:type="dxa"/>
          </w:tcPr>
          <w:p w14:paraId="4244E311" w14:textId="77777777" w:rsidR="00412911" w:rsidRPr="00C610F0" w:rsidRDefault="00412911" w:rsidP="00820E18">
            <w:pPr>
              <w:spacing w:line="360" w:lineRule="auto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C610F0">
              <w:rPr>
                <w:rFonts w:ascii="仿宋" w:eastAsia="仿宋" w:hAnsi="仿宋" w:hint="eastAsia"/>
                <w:color w:val="000000" w:themeColor="text1"/>
                <w:szCs w:val="21"/>
              </w:rPr>
              <w:t>工业机器人工作站配置与调试</w:t>
            </w:r>
          </w:p>
          <w:p w14:paraId="74D2E46C" w14:textId="0E1E1BAD" w:rsidR="00412911" w:rsidRPr="00C610F0" w:rsidRDefault="00412911" w:rsidP="008B3193">
            <w:pPr>
              <w:spacing w:line="360" w:lineRule="auto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C610F0">
              <w:rPr>
                <w:rFonts w:ascii="仿宋" w:eastAsia="仿宋" w:hAnsi="仿宋" w:hint="eastAsia"/>
                <w:color w:val="000000" w:themeColor="text1"/>
                <w:szCs w:val="21"/>
              </w:rPr>
              <w:t>1.创建工业机器人工作站</w:t>
            </w:r>
          </w:p>
          <w:p w14:paraId="1880DE3D" w14:textId="302132C4" w:rsidR="00412911" w:rsidRPr="00C610F0" w:rsidRDefault="00412911" w:rsidP="008B3193">
            <w:pPr>
              <w:spacing w:line="360" w:lineRule="auto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C610F0">
              <w:rPr>
                <w:rFonts w:ascii="仿宋" w:eastAsia="仿宋" w:hAnsi="仿宋" w:hint="eastAsia"/>
                <w:color w:val="000000" w:themeColor="text1"/>
                <w:szCs w:val="21"/>
              </w:rPr>
              <w:t>2.配置工业机器人</w:t>
            </w:r>
          </w:p>
          <w:p w14:paraId="56856DA5" w14:textId="29F9D4B9" w:rsidR="00412911" w:rsidRPr="00C610F0" w:rsidRDefault="00412911" w:rsidP="008B3193">
            <w:pPr>
              <w:spacing w:line="360" w:lineRule="auto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C610F0">
              <w:rPr>
                <w:rFonts w:ascii="仿宋" w:eastAsia="仿宋" w:hAnsi="仿宋" w:hint="eastAsia"/>
                <w:color w:val="000000" w:themeColor="text1"/>
                <w:szCs w:val="21"/>
              </w:rPr>
              <w:t>3.配置工业机器人工具</w:t>
            </w:r>
          </w:p>
          <w:p w14:paraId="6215B1F8" w14:textId="79002A81" w:rsidR="00412911" w:rsidRPr="00C610F0" w:rsidRDefault="00412911" w:rsidP="008B3193">
            <w:pPr>
              <w:spacing w:line="360" w:lineRule="auto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C610F0">
              <w:rPr>
                <w:rFonts w:ascii="仿宋" w:eastAsia="仿宋" w:hAnsi="仿宋" w:hint="eastAsia"/>
                <w:color w:val="000000" w:themeColor="text1"/>
                <w:szCs w:val="21"/>
              </w:rPr>
              <w:t>4.配置工业机器人工作台</w:t>
            </w:r>
          </w:p>
          <w:p w14:paraId="4098CFB3" w14:textId="023B283A" w:rsidR="00412911" w:rsidRPr="00C610F0" w:rsidRDefault="00412911" w:rsidP="008B3193">
            <w:pPr>
              <w:spacing w:line="360" w:lineRule="auto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C610F0">
              <w:rPr>
                <w:rFonts w:ascii="仿宋" w:eastAsia="仿宋" w:hAnsi="仿宋" w:hint="eastAsia"/>
                <w:color w:val="000000" w:themeColor="text1"/>
                <w:szCs w:val="21"/>
              </w:rPr>
              <w:t>5.配置工业机器人工件</w:t>
            </w:r>
          </w:p>
          <w:p w14:paraId="0A6E4ED9" w14:textId="4F2D38E1" w:rsidR="00412911" w:rsidRPr="00C610F0" w:rsidRDefault="00412911" w:rsidP="008B3193">
            <w:pPr>
              <w:spacing w:line="360" w:lineRule="auto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C610F0">
              <w:rPr>
                <w:rFonts w:ascii="仿宋" w:eastAsia="仿宋" w:hAnsi="仿宋" w:hint="eastAsia"/>
                <w:color w:val="000000" w:themeColor="text1"/>
                <w:szCs w:val="21"/>
              </w:rPr>
              <w:t>6.设计工业机器人控制程序</w:t>
            </w:r>
          </w:p>
          <w:p w14:paraId="47E4E707" w14:textId="43123735" w:rsidR="00412911" w:rsidRPr="00C610F0" w:rsidRDefault="00412911" w:rsidP="008B3193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C610F0">
              <w:rPr>
                <w:rFonts w:ascii="仿宋" w:eastAsia="仿宋" w:hAnsi="仿宋" w:hint="eastAsia"/>
                <w:color w:val="000000" w:themeColor="text1"/>
                <w:szCs w:val="21"/>
              </w:rPr>
              <w:t>7.仿真、调试运行控制程序</w:t>
            </w:r>
          </w:p>
        </w:tc>
        <w:tc>
          <w:tcPr>
            <w:tcW w:w="992" w:type="dxa"/>
            <w:vAlign w:val="center"/>
          </w:tcPr>
          <w:p w14:paraId="06DDFF7C" w14:textId="77777777" w:rsidR="00793443" w:rsidRDefault="00412911" w:rsidP="00820E18">
            <w:pPr>
              <w:spacing w:line="360" w:lineRule="auto"/>
              <w:jc w:val="center"/>
              <w:rPr>
                <w:rFonts w:ascii="仿宋" w:eastAsia="仿宋" w:hAnsi="仿宋" w:cs="仿宋_GB2312"/>
                <w:color w:val="000000"/>
                <w:szCs w:val="21"/>
              </w:rPr>
            </w:pPr>
            <w:r w:rsidRPr="00C610F0">
              <w:rPr>
                <w:rFonts w:ascii="仿宋" w:eastAsia="仿宋" w:hAnsi="仿宋" w:cs="仿宋_GB2312" w:hint="eastAsia"/>
                <w:color w:val="000000"/>
                <w:szCs w:val="21"/>
              </w:rPr>
              <w:t>高训</w:t>
            </w:r>
          </w:p>
          <w:p w14:paraId="337FD37B" w14:textId="0D9EDF2A" w:rsidR="00412911" w:rsidRPr="00C610F0" w:rsidRDefault="00412911" w:rsidP="00820E18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C610F0">
              <w:rPr>
                <w:rFonts w:ascii="仿宋" w:eastAsia="仿宋" w:hAnsi="仿宋" w:cs="仿宋_GB2312" w:hint="eastAsia"/>
                <w:color w:val="000000"/>
                <w:szCs w:val="21"/>
              </w:rPr>
              <w:t>中心</w:t>
            </w:r>
          </w:p>
        </w:tc>
        <w:tc>
          <w:tcPr>
            <w:tcW w:w="851" w:type="dxa"/>
            <w:vAlign w:val="center"/>
          </w:tcPr>
          <w:p w14:paraId="49E0EAA7" w14:textId="01946382" w:rsidR="00412911" w:rsidRPr="00C610F0" w:rsidRDefault="00412911" w:rsidP="00820E18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C610F0">
              <w:rPr>
                <w:rFonts w:ascii="仿宋" w:eastAsia="仿宋" w:hAnsi="仿宋" w:hint="eastAsia"/>
                <w:szCs w:val="21"/>
              </w:rPr>
              <w:t>肖明耀</w:t>
            </w:r>
          </w:p>
        </w:tc>
        <w:tc>
          <w:tcPr>
            <w:tcW w:w="1134" w:type="dxa"/>
            <w:vAlign w:val="center"/>
          </w:tcPr>
          <w:p w14:paraId="5496E1C2" w14:textId="5CA0C7CA" w:rsidR="00412911" w:rsidRPr="00C610F0" w:rsidRDefault="00793443" w:rsidP="00820E18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C610F0">
              <w:rPr>
                <w:rFonts w:ascii="仿宋" w:eastAsia="仿宋" w:hAnsi="仿宋" w:hint="eastAsia"/>
                <w:szCs w:val="21"/>
              </w:rPr>
              <w:t>讲授</w:t>
            </w:r>
            <w:r>
              <w:rPr>
                <w:rFonts w:ascii="仿宋" w:eastAsia="仿宋" w:hAnsi="仿宋" w:hint="eastAsia"/>
                <w:szCs w:val="21"/>
              </w:rPr>
              <w:t>+实操</w:t>
            </w:r>
          </w:p>
        </w:tc>
        <w:tc>
          <w:tcPr>
            <w:tcW w:w="862" w:type="dxa"/>
            <w:vAlign w:val="center"/>
          </w:tcPr>
          <w:p w14:paraId="3B5FA831" w14:textId="77777777" w:rsidR="00412911" w:rsidRPr="00C610F0" w:rsidRDefault="00412911" w:rsidP="00820E18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C610F0">
              <w:rPr>
                <w:rFonts w:ascii="仿宋" w:eastAsia="仿宋" w:hAnsi="仿宋" w:hint="eastAsia"/>
                <w:szCs w:val="21"/>
              </w:rPr>
              <w:t>每节课45分钟，课间休息10分钟。</w:t>
            </w:r>
          </w:p>
        </w:tc>
      </w:tr>
      <w:tr w:rsidR="00412911" w:rsidRPr="00C610F0" w14:paraId="41752421" w14:textId="77777777" w:rsidTr="00182F0E">
        <w:trPr>
          <w:jc w:val="center"/>
        </w:trPr>
        <w:tc>
          <w:tcPr>
            <w:tcW w:w="763" w:type="dxa"/>
            <w:vMerge w:val="restart"/>
            <w:vAlign w:val="center"/>
          </w:tcPr>
          <w:p w14:paraId="0640161E" w14:textId="32F9C22E" w:rsidR="00412911" w:rsidRPr="00C610F0" w:rsidRDefault="00412911" w:rsidP="00820E18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C610F0">
              <w:rPr>
                <w:rFonts w:ascii="仿宋" w:eastAsia="仿宋" w:hAnsi="仿宋" w:hint="eastAsia"/>
                <w:szCs w:val="21"/>
              </w:rPr>
              <w:t>7月14日</w:t>
            </w:r>
          </w:p>
        </w:tc>
        <w:tc>
          <w:tcPr>
            <w:tcW w:w="1648" w:type="dxa"/>
            <w:vAlign w:val="center"/>
          </w:tcPr>
          <w:p w14:paraId="639D1F24" w14:textId="77777777" w:rsidR="00412911" w:rsidRPr="00C610F0" w:rsidRDefault="00412911" w:rsidP="00820E18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C610F0">
              <w:rPr>
                <w:rFonts w:ascii="仿宋" w:eastAsia="仿宋" w:hAnsi="仿宋" w:hint="eastAsia"/>
                <w:szCs w:val="21"/>
              </w:rPr>
              <w:t>上午</w:t>
            </w:r>
          </w:p>
          <w:p w14:paraId="1DC0824B" w14:textId="76D49F32" w:rsidR="00412911" w:rsidRPr="00C610F0" w:rsidRDefault="00412911" w:rsidP="00820E18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C610F0">
              <w:rPr>
                <w:rFonts w:ascii="仿宋" w:eastAsia="仿宋" w:hAnsi="仿宋" w:hint="eastAsia"/>
                <w:szCs w:val="21"/>
              </w:rPr>
              <w:t>（</w:t>
            </w:r>
            <w:r w:rsidR="00182F0E">
              <w:rPr>
                <w:rFonts w:ascii="仿宋" w:eastAsia="仿宋" w:hAnsi="仿宋" w:hint="eastAsia"/>
                <w:szCs w:val="21"/>
              </w:rPr>
              <w:t>9</w:t>
            </w:r>
            <w:r w:rsidR="00182F0E" w:rsidRPr="00C610F0">
              <w:rPr>
                <w:rFonts w:ascii="仿宋" w:eastAsia="仿宋" w:hAnsi="仿宋" w:hint="eastAsia"/>
                <w:szCs w:val="21"/>
              </w:rPr>
              <w:t>：</w:t>
            </w:r>
            <w:r w:rsidR="00182F0E">
              <w:rPr>
                <w:rFonts w:ascii="仿宋" w:eastAsia="仿宋" w:hAnsi="仿宋" w:hint="eastAsia"/>
                <w:szCs w:val="21"/>
              </w:rPr>
              <w:t>0</w:t>
            </w:r>
            <w:r w:rsidR="00182F0E" w:rsidRPr="00C610F0">
              <w:rPr>
                <w:rFonts w:ascii="仿宋" w:eastAsia="仿宋" w:hAnsi="仿宋" w:hint="eastAsia"/>
                <w:szCs w:val="21"/>
              </w:rPr>
              <w:t>0</w:t>
            </w:r>
            <w:r w:rsidRPr="00C610F0">
              <w:rPr>
                <w:rFonts w:ascii="仿宋" w:eastAsia="仿宋" w:hAnsi="仿宋" w:hint="eastAsia"/>
                <w:szCs w:val="21"/>
              </w:rPr>
              <w:t>-12：00）</w:t>
            </w:r>
          </w:p>
        </w:tc>
        <w:tc>
          <w:tcPr>
            <w:tcW w:w="3585" w:type="dxa"/>
          </w:tcPr>
          <w:p w14:paraId="764F7180" w14:textId="77777777" w:rsidR="00412911" w:rsidRPr="00C610F0" w:rsidRDefault="00412911" w:rsidP="008B3193">
            <w:pPr>
              <w:spacing w:line="360" w:lineRule="auto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C610F0">
              <w:rPr>
                <w:rFonts w:ascii="仿宋" w:eastAsia="仿宋" w:hAnsi="仿宋" w:hint="eastAsia"/>
                <w:color w:val="000000" w:themeColor="text1"/>
                <w:szCs w:val="21"/>
              </w:rPr>
              <w:t>职业教育工学一体化课程观及教学设计开发</w:t>
            </w:r>
          </w:p>
          <w:p w14:paraId="311556C1" w14:textId="3949B2A9" w:rsidR="00412911" w:rsidRPr="00C610F0" w:rsidRDefault="00412911" w:rsidP="008B3193">
            <w:pPr>
              <w:spacing w:line="360" w:lineRule="auto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C610F0">
              <w:rPr>
                <w:rFonts w:ascii="仿宋" w:eastAsia="仿宋" w:hAnsi="仿宋" w:hint="eastAsia"/>
                <w:color w:val="000000" w:themeColor="text1"/>
                <w:szCs w:val="21"/>
              </w:rPr>
              <w:t>1.KUKA工业机器人一体化课程设计</w:t>
            </w:r>
          </w:p>
          <w:p w14:paraId="09E97969" w14:textId="051959C6" w:rsidR="00412911" w:rsidRPr="00C610F0" w:rsidRDefault="00412911" w:rsidP="008B3193">
            <w:pPr>
              <w:spacing w:line="360" w:lineRule="auto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C610F0">
              <w:rPr>
                <w:rFonts w:ascii="仿宋" w:eastAsia="仿宋" w:hAnsi="仿宋" w:hint="eastAsia"/>
                <w:color w:val="000000" w:themeColor="text1"/>
                <w:szCs w:val="21"/>
              </w:rPr>
              <w:t>2.KUKA工业机器人示教器的基本操作任务书</w:t>
            </w:r>
          </w:p>
          <w:p w14:paraId="434F3B57" w14:textId="27A9C1ED" w:rsidR="00412911" w:rsidRPr="00C610F0" w:rsidRDefault="00412911" w:rsidP="008B3193">
            <w:pPr>
              <w:spacing w:line="360" w:lineRule="auto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C610F0">
              <w:rPr>
                <w:rFonts w:ascii="仿宋" w:eastAsia="仿宋" w:hAnsi="仿宋" w:hint="eastAsia"/>
                <w:color w:val="000000" w:themeColor="text1"/>
                <w:szCs w:val="21"/>
              </w:rPr>
              <w:t>3.KUKA工业机器人示教器的基本操作任务完成报告表</w:t>
            </w:r>
          </w:p>
          <w:p w14:paraId="1A0B135D" w14:textId="77777777" w:rsidR="00412911" w:rsidRPr="00C610F0" w:rsidRDefault="00412911" w:rsidP="008B3193">
            <w:pPr>
              <w:spacing w:line="360" w:lineRule="auto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C610F0">
              <w:rPr>
                <w:rFonts w:ascii="仿宋" w:eastAsia="仿宋" w:hAnsi="仿宋" w:hint="eastAsia"/>
                <w:color w:val="000000" w:themeColor="text1"/>
                <w:szCs w:val="21"/>
              </w:rPr>
              <w:t>工业机器人教学实践与研讨</w:t>
            </w:r>
          </w:p>
          <w:p w14:paraId="35F29F18" w14:textId="747208B1" w:rsidR="00412911" w:rsidRPr="00C610F0" w:rsidRDefault="00412911" w:rsidP="008B3193">
            <w:pPr>
              <w:spacing w:line="360" w:lineRule="auto"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C610F0">
              <w:rPr>
                <w:rFonts w:ascii="仿宋" w:eastAsia="仿宋" w:hAnsi="仿宋" w:hint="eastAsia"/>
                <w:color w:val="000000" w:themeColor="text1"/>
                <w:szCs w:val="21"/>
              </w:rPr>
              <w:t>1.工业机器人基本教学内容</w:t>
            </w:r>
          </w:p>
          <w:p w14:paraId="4D8EA9CB" w14:textId="4B31C32E" w:rsidR="00412911" w:rsidRPr="00C610F0" w:rsidRDefault="00412911" w:rsidP="008B3193">
            <w:pPr>
              <w:spacing w:line="360" w:lineRule="auto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C610F0">
              <w:rPr>
                <w:rFonts w:ascii="仿宋" w:eastAsia="仿宋" w:hAnsi="仿宋" w:hint="eastAsia"/>
                <w:color w:val="000000" w:themeColor="text1"/>
                <w:szCs w:val="21"/>
              </w:rPr>
              <w:t>2.工业机器人基本教学要求</w:t>
            </w:r>
          </w:p>
          <w:p w14:paraId="29615A84" w14:textId="33270F2E" w:rsidR="00412911" w:rsidRPr="00C610F0" w:rsidRDefault="00412911" w:rsidP="008B3193">
            <w:pPr>
              <w:spacing w:line="360" w:lineRule="auto"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C610F0">
              <w:rPr>
                <w:rFonts w:ascii="仿宋" w:eastAsia="仿宋" w:hAnsi="仿宋" w:hint="eastAsia"/>
                <w:color w:val="000000" w:themeColor="text1"/>
                <w:szCs w:val="21"/>
              </w:rPr>
              <w:t>3.工业机器人基本技能训练</w:t>
            </w:r>
          </w:p>
          <w:p w14:paraId="7E9A1ED6" w14:textId="43DB0C0C" w:rsidR="00412911" w:rsidRPr="00C610F0" w:rsidRDefault="00412911" w:rsidP="008B3193">
            <w:pPr>
              <w:spacing w:line="360" w:lineRule="auto"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C610F0">
              <w:rPr>
                <w:rFonts w:ascii="仿宋" w:eastAsia="仿宋" w:hAnsi="仿宋" w:hint="eastAsia"/>
                <w:color w:val="000000" w:themeColor="text1"/>
                <w:szCs w:val="21"/>
              </w:rPr>
              <w:t>4.工业机器人创新能力培养</w:t>
            </w:r>
          </w:p>
        </w:tc>
        <w:tc>
          <w:tcPr>
            <w:tcW w:w="992" w:type="dxa"/>
            <w:vAlign w:val="center"/>
          </w:tcPr>
          <w:p w14:paraId="22E3FAB1" w14:textId="77777777" w:rsidR="00793443" w:rsidRDefault="00412911" w:rsidP="00820E18">
            <w:pPr>
              <w:spacing w:line="360" w:lineRule="auto"/>
              <w:jc w:val="center"/>
              <w:rPr>
                <w:rFonts w:ascii="仿宋" w:eastAsia="仿宋" w:hAnsi="仿宋" w:cs="仿宋_GB2312"/>
                <w:color w:val="000000"/>
                <w:szCs w:val="21"/>
              </w:rPr>
            </w:pPr>
            <w:r w:rsidRPr="00C610F0">
              <w:rPr>
                <w:rFonts w:ascii="仿宋" w:eastAsia="仿宋" w:hAnsi="仿宋" w:cs="仿宋_GB2312" w:hint="eastAsia"/>
                <w:color w:val="000000"/>
                <w:szCs w:val="21"/>
              </w:rPr>
              <w:t>高训</w:t>
            </w:r>
          </w:p>
          <w:p w14:paraId="799DEE5A" w14:textId="1F152721" w:rsidR="00412911" w:rsidRPr="00C610F0" w:rsidRDefault="00412911" w:rsidP="00820E18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C610F0">
              <w:rPr>
                <w:rFonts w:ascii="仿宋" w:eastAsia="仿宋" w:hAnsi="仿宋" w:cs="仿宋_GB2312" w:hint="eastAsia"/>
                <w:color w:val="000000"/>
                <w:szCs w:val="21"/>
              </w:rPr>
              <w:t>中心</w:t>
            </w:r>
          </w:p>
        </w:tc>
        <w:tc>
          <w:tcPr>
            <w:tcW w:w="851" w:type="dxa"/>
            <w:vAlign w:val="center"/>
          </w:tcPr>
          <w:p w14:paraId="2D7BF3C3" w14:textId="77777777" w:rsidR="00412911" w:rsidRPr="00C610F0" w:rsidRDefault="00412911" w:rsidP="00820E18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C610F0">
              <w:rPr>
                <w:rFonts w:ascii="仿宋" w:eastAsia="仿宋" w:hAnsi="仿宋" w:hint="eastAsia"/>
                <w:szCs w:val="21"/>
              </w:rPr>
              <w:t>肖明耀</w:t>
            </w:r>
          </w:p>
          <w:p w14:paraId="3ACDE137" w14:textId="3E8DD9ED" w:rsidR="00412911" w:rsidRPr="00C610F0" w:rsidRDefault="00412911" w:rsidP="00820E18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C610F0">
              <w:rPr>
                <w:rFonts w:ascii="仿宋" w:eastAsia="仿宋" w:hAnsi="仿宋" w:hint="eastAsia"/>
                <w:szCs w:val="21"/>
              </w:rPr>
              <w:t>杨波</w:t>
            </w:r>
          </w:p>
        </w:tc>
        <w:tc>
          <w:tcPr>
            <w:tcW w:w="1134" w:type="dxa"/>
            <w:vAlign w:val="center"/>
          </w:tcPr>
          <w:p w14:paraId="0745D1D3" w14:textId="4B64B618" w:rsidR="00412911" w:rsidRPr="00C610F0" w:rsidRDefault="00793443" w:rsidP="00820E18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C610F0">
              <w:rPr>
                <w:rFonts w:ascii="仿宋" w:eastAsia="仿宋" w:hAnsi="仿宋" w:hint="eastAsia"/>
                <w:szCs w:val="21"/>
              </w:rPr>
              <w:t>讲授</w:t>
            </w:r>
            <w:r>
              <w:rPr>
                <w:rFonts w:ascii="仿宋" w:eastAsia="仿宋" w:hAnsi="仿宋" w:hint="eastAsia"/>
                <w:szCs w:val="21"/>
              </w:rPr>
              <w:t>+实操</w:t>
            </w:r>
          </w:p>
        </w:tc>
        <w:tc>
          <w:tcPr>
            <w:tcW w:w="862" w:type="dxa"/>
            <w:vAlign w:val="center"/>
          </w:tcPr>
          <w:p w14:paraId="1C8F5323" w14:textId="77777777" w:rsidR="00412911" w:rsidRPr="00C610F0" w:rsidRDefault="00412911" w:rsidP="00820E18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C610F0">
              <w:rPr>
                <w:rFonts w:ascii="仿宋" w:eastAsia="仿宋" w:hAnsi="仿宋" w:hint="eastAsia"/>
                <w:szCs w:val="21"/>
              </w:rPr>
              <w:t>/</w:t>
            </w:r>
          </w:p>
        </w:tc>
      </w:tr>
      <w:tr w:rsidR="00412911" w:rsidRPr="00C610F0" w14:paraId="4CEA3519" w14:textId="77777777" w:rsidTr="00182F0E">
        <w:trPr>
          <w:jc w:val="center"/>
        </w:trPr>
        <w:tc>
          <w:tcPr>
            <w:tcW w:w="763" w:type="dxa"/>
            <w:vMerge/>
            <w:vAlign w:val="center"/>
          </w:tcPr>
          <w:p w14:paraId="218BAE1C" w14:textId="77777777" w:rsidR="00412911" w:rsidRPr="00C610F0" w:rsidRDefault="00412911" w:rsidP="00820E18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48" w:type="dxa"/>
            <w:vAlign w:val="center"/>
          </w:tcPr>
          <w:p w14:paraId="37040F15" w14:textId="77777777" w:rsidR="00412911" w:rsidRPr="00C610F0" w:rsidRDefault="00412911" w:rsidP="00820E18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C610F0">
              <w:rPr>
                <w:rFonts w:ascii="仿宋" w:eastAsia="仿宋" w:hAnsi="仿宋" w:hint="eastAsia"/>
                <w:szCs w:val="21"/>
              </w:rPr>
              <w:t>下午</w:t>
            </w:r>
          </w:p>
          <w:p w14:paraId="06A32817" w14:textId="31C37A1D" w:rsidR="00412911" w:rsidRPr="00C610F0" w:rsidRDefault="00412911" w:rsidP="00820E18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C610F0">
              <w:rPr>
                <w:rFonts w:ascii="仿宋" w:eastAsia="仿宋" w:hAnsi="仿宋" w:hint="eastAsia"/>
                <w:szCs w:val="21"/>
              </w:rPr>
              <w:t>（14:00-17：30）</w:t>
            </w:r>
          </w:p>
        </w:tc>
        <w:tc>
          <w:tcPr>
            <w:tcW w:w="3585" w:type="dxa"/>
            <w:vAlign w:val="center"/>
          </w:tcPr>
          <w:p w14:paraId="3C45AB82" w14:textId="0E9B9FB1" w:rsidR="00412911" w:rsidRPr="00C610F0" w:rsidRDefault="00412911" w:rsidP="00820E18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proofErr w:type="gramStart"/>
            <w:r w:rsidRPr="00C610F0">
              <w:rPr>
                <w:rFonts w:ascii="仿宋" w:eastAsia="仿宋" w:hAnsi="仿宋" w:hint="eastAsia"/>
                <w:szCs w:val="21"/>
              </w:rPr>
              <w:t>专培训</w:t>
            </w:r>
            <w:proofErr w:type="gramEnd"/>
            <w:r w:rsidRPr="00C610F0">
              <w:rPr>
                <w:rFonts w:ascii="仿宋" w:eastAsia="仿宋" w:hAnsi="仿宋" w:hint="eastAsia"/>
                <w:szCs w:val="21"/>
              </w:rPr>
              <w:t>考核、结业证书颁发；</w:t>
            </w:r>
          </w:p>
        </w:tc>
        <w:tc>
          <w:tcPr>
            <w:tcW w:w="992" w:type="dxa"/>
            <w:vAlign w:val="center"/>
          </w:tcPr>
          <w:p w14:paraId="098AD3C4" w14:textId="77777777" w:rsidR="00793443" w:rsidRDefault="00412911" w:rsidP="00820E18">
            <w:pPr>
              <w:spacing w:line="360" w:lineRule="auto"/>
              <w:jc w:val="center"/>
              <w:rPr>
                <w:rFonts w:ascii="仿宋" w:eastAsia="仿宋" w:hAnsi="仿宋" w:cs="仿宋_GB2312"/>
                <w:color w:val="000000"/>
                <w:szCs w:val="21"/>
              </w:rPr>
            </w:pPr>
            <w:r w:rsidRPr="00C610F0">
              <w:rPr>
                <w:rFonts w:ascii="仿宋" w:eastAsia="仿宋" w:hAnsi="仿宋" w:cs="仿宋_GB2312" w:hint="eastAsia"/>
                <w:color w:val="000000"/>
                <w:szCs w:val="21"/>
              </w:rPr>
              <w:t>高训</w:t>
            </w:r>
          </w:p>
          <w:p w14:paraId="57D17A0F" w14:textId="2DEAB137" w:rsidR="00412911" w:rsidRPr="00C610F0" w:rsidRDefault="00412911" w:rsidP="00820E18">
            <w:pPr>
              <w:spacing w:line="360" w:lineRule="auto"/>
              <w:jc w:val="center"/>
              <w:rPr>
                <w:rFonts w:ascii="仿宋" w:eastAsia="仿宋" w:hAnsi="仿宋" w:cs="仿宋_GB2312"/>
                <w:color w:val="000000"/>
                <w:szCs w:val="21"/>
              </w:rPr>
            </w:pPr>
            <w:r w:rsidRPr="00C610F0">
              <w:rPr>
                <w:rFonts w:ascii="仿宋" w:eastAsia="仿宋" w:hAnsi="仿宋" w:cs="仿宋_GB2312" w:hint="eastAsia"/>
                <w:color w:val="000000"/>
                <w:szCs w:val="21"/>
              </w:rPr>
              <w:t>中心</w:t>
            </w:r>
          </w:p>
        </w:tc>
        <w:tc>
          <w:tcPr>
            <w:tcW w:w="851" w:type="dxa"/>
            <w:vAlign w:val="center"/>
          </w:tcPr>
          <w:p w14:paraId="1A447781" w14:textId="0985EBCB" w:rsidR="00412911" w:rsidRPr="00C610F0" w:rsidRDefault="00412911" w:rsidP="00820E18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C610F0">
              <w:rPr>
                <w:rFonts w:ascii="仿宋" w:eastAsia="仿宋" w:hAnsi="仿宋" w:hint="eastAsia"/>
                <w:szCs w:val="21"/>
              </w:rPr>
              <w:t>贾彦</w:t>
            </w:r>
          </w:p>
        </w:tc>
        <w:tc>
          <w:tcPr>
            <w:tcW w:w="1134" w:type="dxa"/>
            <w:vAlign w:val="center"/>
          </w:tcPr>
          <w:p w14:paraId="4FA95279" w14:textId="204F28E2" w:rsidR="00412911" w:rsidRPr="00C610F0" w:rsidRDefault="00412911" w:rsidP="00820E18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C610F0">
              <w:rPr>
                <w:rFonts w:ascii="仿宋" w:eastAsia="仿宋" w:hAnsi="仿宋" w:hint="eastAsia"/>
                <w:szCs w:val="21"/>
              </w:rPr>
              <w:t>结业考核</w:t>
            </w:r>
          </w:p>
        </w:tc>
        <w:tc>
          <w:tcPr>
            <w:tcW w:w="862" w:type="dxa"/>
            <w:vAlign w:val="center"/>
          </w:tcPr>
          <w:p w14:paraId="2DCDD828" w14:textId="77777777" w:rsidR="00412911" w:rsidRPr="00C610F0" w:rsidRDefault="00412911" w:rsidP="00820E18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14:paraId="51022541" w14:textId="77777777" w:rsidR="00B967CF" w:rsidRDefault="00B967CF" w:rsidP="0079597E"/>
    <w:sectPr w:rsidR="00B967CF" w:rsidSect="0015076B">
      <w:pgSz w:w="11906" w:h="16838"/>
      <w:pgMar w:top="1701" w:right="1077" w:bottom="170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0322D" w14:textId="77777777" w:rsidR="00711764" w:rsidRDefault="00711764" w:rsidP="00B967CF">
      <w:r>
        <w:separator/>
      </w:r>
    </w:p>
  </w:endnote>
  <w:endnote w:type="continuationSeparator" w:id="0">
    <w:p w14:paraId="4AF9BF61" w14:textId="77777777" w:rsidR="00711764" w:rsidRDefault="00711764" w:rsidP="00B9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59FAB" w14:textId="77777777" w:rsidR="00711764" w:rsidRDefault="00711764" w:rsidP="00B967CF">
      <w:r>
        <w:separator/>
      </w:r>
    </w:p>
  </w:footnote>
  <w:footnote w:type="continuationSeparator" w:id="0">
    <w:p w14:paraId="2C2F5497" w14:textId="77777777" w:rsidR="00711764" w:rsidRDefault="00711764" w:rsidP="00B96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36286"/>
    <w:multiLevelType w:val="hybridMultilevel"/>
    <w:tmpl w:val="16121FBE"/>
    <w:lvl w:ilvl="0" w:tplc="0409000F">
      <w:start w:val="1"/>
      <w:numFmt w:val="decimal"/>
      <w:lvlText w:val="%1."/>
      <w:lvlJc w:val="left"/>
      <w:pPr>
        <w:ind w:left="1320" w:hanging="420"/>
      </w:p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1" w15:restartNumberingAfterBreak="0">
    <w:nsid w:val="148E4E36"/>
    <w:multiLevelType w:val="hybridMultilevel"/>
    <w:tmpl w:val="4C56F6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E931F97"/>
    <w:multiLevelType w:val="hybridMultilevel"/>
    <w:tmpl w:val="3F10B4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8A576DA"/>
    <w:multiLevelType w:val="hybridMultilevel"/>
    <w:tmpl w:val="67885C5E"/>
    <w:lvl w:ilvl="0" w:tplc="0024C9A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B117725"/>
    <w:multiLevelType w:val="hybridMultilevel"/>
    <w:tmpl w:val="37C4D1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C423E61"/>
    <w:multiLevelType w:val="hybridMultilevel"/>
    <w:tmpl w:val="3D7E6C8E"/>
    <w:lvl w:ilvl="0" w:tplc="E0D00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F7861E1"/>
    <w:multiLevelType w:val="hybridMultilevel"/>
    <w:tmpl w:val="71902964"/>
    <w:lvl w:ilvl="0" w:tplc="A6D6D738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5FFD3498"/>
    <w:multiLevelType w:val="hybridMultilevel"/>
    <w:tmpl w:val="1EF2AFB8"/>
    <w:lvl w:ilvl="0" w:tplc="3E6404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92C045B"/>
    <w:multiLevelType w:val="hybridMultilevel"/>
    <w:tmpl w:val="37C4D1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E9F2589"/>
    <w:multiLevelType w:val="hybridMultilevel"/>
    <w:tmpl w:val="16121FBE"/>
    <w:lvl w:ilvl="0" w:tplc="0409000F">
      <w:start w:val="1"/>
      <w:numFmt w:val="decimal"/>
      <w:lvlText w:val="%1."/>
      <w:lvlJc w:val="left"/>
      <w:pPr>
        <w:ind w:left="1320" w:hanging="420"/>
      </w:p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10" w15:restartNumberingAfterBreak="0">
    <w:nsid w:val="711A36DE"/>
    <w:multiLevelType w:val="hybridMultilevel"/>
    <w:tmpl w:val="1D8A86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10"/>
  </w:num>
  <w:num w:numId="7">
    <w:abstractNumId w:val="9"/>
  </w:num>
  <w:num w:numId="8">
    <w:abstractNumId w:val="0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6E1"/>
    <w:rsid w:val="000173EA"/>
    <w:rsid w:val="0009185E"/>
    <w:rsid w:val="0015076B"/>
    <w:rsid w:val="00170635"/>
    <w:rsid w:val="00182F0E"/>
    <w:rsid w:val="001A7584"/>
    <w:rsid w:val="00227675"/>
    <w:rsid w:val="002C6989"/>
    <w:rsid w:val="002C7AFC"/>
    <w:rsid w:val="003676E1"/>
    <w:rsid w:val="003B7CD7"/>
    <w:rsid w:val="003C22D4"/>
    <w:rsid w:val="00412911"/>
    <w:rsid w:val="004163C9"/>
    <w:rsid w:val="005943A1"/>
    <w:rsid w:val="005D320D"/>
    <w:rsid w:val="005E6FBB"/>
    <w:rsid w:val="00624C72"/>
    <w:rsid w:val="00633EEA"/>
    <w:rsid w:val="006B5D01"/>
    <w:rsid w:val="006C4C78"/>
    <w:rsid w:val="006E5A9A"/>
    <w:rsid w:val="00701CAF"/>
    <w:rsid w:val="00711764"/>
    <w:rsid w:val="00731B55"/>
    <w:rsid w:val="00743CDF"/>
    <w:rsid w:val="00753718"/>
    <w:rsid w:val="00793443"/>
    <w:rsid w:val="0079597E"/>
    <w:rsid w:val="007C5F2C"/>
    <w:rsid w:val="007F5B40"/>
    <w:rsid w:val="00820E18"/>
    <w:rsid w:val="00865B0D"/>
    <w:rsid w:val="008B0F58"/>
    <w:rsid w:val="008B3193"/>
    <w:rsid w:val="009458C1"/>
    <w:rsid w:val="00A43ECC"/>
    <w:rsid w:val="00B159C4"/>
    <w:rsid w:val="00B967CF"/>
    <w:rsid w:val="00C118C5"/>
    <w:rsid w:val="00C17BF4"/>
    <w:rsid w:val="00C610F0"/>
    <w:rsid w:val="00F10F89"/>
    <w:rsid w:val="00F5610E"/>
    <w:rsid w:val="00F8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21462"/>
  <w15:docId w15:val="{C7A19AAE-3B29-420A-9630-A8B3393A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7CF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7675"/>
    <w:pPr>
      <w:keepNext/>
      <w:keepLines/>
      <w:spacing w:line="360" w:lineRule="auto"/>
      <w:outlineLvl w:val="1"/>
    </w:pPr>
    <w:rPr>
      <w:rFonts w:asciiTheme="majorHAnsi" w:eastAsia="微软雅黑" w:hAnsiTheme="majorHAnsi" w:cstheme="majorBidi"/>
      <w:b/>
      <w:bCs/>
      <w:sz w:val="24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227675"/>
    <w:pPr>
      <w:keepNext/>
      <w:keepLines/>
      <w:spacing w:line="360" w:lineRule="auto"/>
      <w:outlineLvl w:val="2"/>
    </w:pPr>
    <w:rPr>
      <w:rFonts w:eastAsia="微软雅黑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semiHidden/>
    <w:rsid w:val="00227675"/>
    <w:rPr>
      <w:rFonts w:asciiTheme="majorHAnsi" w:eastAsia="微软雅黑" w:hAnsiTheme="majorHAnsi" w:cstheme="majorBidi"/>
      <w:b/>
      <w:bCs/>
      <w:sz w:val="24"/>
      <w:szCs w:val="32"/>
    </w:rPr>
  </w:style>
  <w:style w:type="character" w:customStyle="1" w:styleId="30">
    <w:name w:val="标题 3 字符"/>
    <w:basedOn w:val="a0"/>
    <w:link w:val="3"/>
    <w:uiPriority w:val="9"/>
    <w:rsid w:val="00227675"/>
    <w:rPr>
      <w:rFonts w:eastAsia="微软雅黑"/>
      <w:b/>
      <w:bCs/>
      <w:szCs w:val="32"/>
    </w:rPr>
  </w:style>
  <w:style w:type="paragraph" w:styleId="a3">
    <w:name w:val="header"/>
    <w:basedOn w:val="a"/>
    <w:link w:val="a4"/>
    <w:uiPriority w:val="99"/>
    <w:unhideWhenUsed/>
    <w:rsid w:val="00B967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微软雅黑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67CF"/>
    <w:rPr>
      <w:rFonts w:eastAsia="微软雅黑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67CF"/>
    <w:pPr>
      <w:tabs>
        <w:tab w:val="center" w:pos="4153"/>
        <w:tab w:val="right" w:pos="8306"/>
      </w:tabs>
      <w:snapToGrid w:val="0"/>
      <w:jc w:val="left"/>
    </w:pPr>
    <w:rPr>
      <w:rFonts w:eastAsia="微软雅黑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67CF"/>
    <w:rPr>
      <w:rFonts w:eastAsia="微软雅黑"/>
      <w:sz w:val="18"/>
      <w:szCs w:val="18"/>
    </w:rPr>
  </w:style>
  <w:style w:type="table" w:styleId="a7">
    <w:name w:val="Table Grid"/>
    <w:basedOn w:val="a1"/>
    <w:uiPriority w:val="59"/>
    <w:rsid w:val="00B96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076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157</Words>
  <Characters>897</Characters>
  <Application>Microsoft Office Word</Application>
  <DocSecurity>0</DocSecurity>
  <Lines>7</Lines>
  <Paragraphs>2</Paragraphs>
  <ScaleCrop>false</ScaleCrop>
  <Company>Microsoft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 圆</dc:creator>
  <cp:lastModifiedBy>刘 圆</cp:lastModifiedBy>
  <cp:revision>9</cp:revision>
  <dcterms:created xsi:type="dcterms:W3CDTF">2019-07-02T00:53:00Z</dcterms:created>
  <dcterms:modified xsi:type="dcterms:W3CDTF">2019-07-02T03:04:00Z</dcterms:modified>
</cp:coreProperties>
</file>